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AAC0" w14:textId="77777777" w:rsidR="00107697" w:rsidRPr="0029511F" w:rsidRDefault="0029511F" w:rsidP="0029511F">
      <w:pPr>
        <w:jc w:val="center"/>
        <w:rPr>
          <w:b/>
          <w:u w:val="single"/>
        </w:rPr>
      </w:pPr>
      <w:r w:rsidRPr="0029511F">
        <w:rPr>
          <w:b/>
          <w:u w:val="single"/>
        </w:rPr>
        <w:t>Computer Science – Summer Task</w:t>
      </w:r>
    </w:p>
    <w:p w14:paraId="20CA42B9" w14:textId="77777777" w:rsidR="0029511F" w:rsidRDefault="0029511F">
      <w:r>
        <w:t>Programming Practice:</w:t>
      </w:r>
    </w:p>
    <w:p w14:paraId="0A6E64D0" w14:textId="77777777" w:rsidR="0029511F" w:rsidRDefault="0029511F">
      <w:r>
        <w:rPr>
          <w:noProof/>
          <w:lang w:eastAsia="en-GB"/>
        </w:rPr>
        <mc:AlternateContent>
          <mc:Choice Requires="wps">
            <w:drawing>
              <wp:anchor distT="45720" distB="45720" distL="114300" distR="114300" simplePos="0" relativeHeight="251659264" behindDoc="0" locked="0" layoutInCell="1" allowOverlap="1" wp14:anchorId="41509EE1" wp14:editId="4CEBED63">
                <wp:simplePos x="0" y="0"/>
                <wp:positionH relativeFrom="margin">
                  <wp:align>left</wp:align>
                </wp:positionH>
                <wp:positionV relativeFrom="paragraph">
                  <wp:posOffset>488950</wp:posOffset>
                </wp:positionV>
                <wp:extent cx="6137275" cy="1740535"/>
                <wp:effectExtent l="0" t="0" r="158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740535"/>
                        </a:xfrm>
                        <a:prstGeom prst="rect">
                          <a:avLst/>
                        </a:prstGeom>
                        <a:solidFill>
                          <a:srgbClr val="FFFFFF"/>
                        </a:solidFill>
                        <a:ln w="9525">
                          <a:solidFill>
                            <a:srgbClr val="000000"/>
                          </a:solidFill>
                          <a:miter lim="800000"/>
                          <a:headEnd/>
                          <a:tailEnd/>
                        </a:ln>
                      </wps:spPr>
                      <wps:txbx>
                        <w:txbxContent>
                          <w:p w14:paraId="3E05F4F4" w14:textId="77777777" w:rsidR="0029511F" w:rsidRPr="0029511F" w:rsidRDefault="0029511F">
                            <w:pPr>
                              <w:rPr>
                                <w:b/>
                              </w:rPr>
                            </w:pPr>
                            <w:r w:rsidRPr="0029511F">
                              <w:rPr>
                                <w:b/>
                              </w:rPr>
                              <w:t xml:space="preserve">Option 1: </w:t>
                            </w:r>
                            <w:proofErr w:type="spellStart"/>
                            <w:r w:rsidRPr="0029511F">
                              <w:rPr>
                                <w:b/>
                              </w:rPr>
                              <w:t>Codecademy</w:t>
                            </w:r>
                            <w:proofErr w:type="spellEnd"/>
                          </w:p>
                          <w:p w14:paraId="0593105B" w14:textId="77777777" w:rsidR="0029511F" w:rsidRDefault="0029511F">
                            <w:r>
                              <w:t>Completed the following exercises</w:t>
                            </w:r>
                          </w:p>
                          <w:p w14:paraId="75E7331F" w14:textId="77777777" w:rsidR="0029511F" w:rsidRDefault="0029511F">
                            <w:r>
                              <w:t>1 Python Syntax</w:t>
                            </w:r>
                          </w:p>
                          <w:p w14:paraId="41A111B7" w14:textId="77777777" w:rsidR="0029511F" w:rsidRDefault="0029511F">
                            <w:r>
                              <w:t>2 Strings and Console Output</w:t>
                            </w:r>
                          </w:p>
                          <w:p w14:paraId="5B317138" w14:textId="77777777" w:rsidR="0029511F" w:rsidRDefault="0029511F">
                            <w:r>
                              <w:t>3 Conditionals &amp; Control Flow</w:t>
                            </w:r>
                          </w:p>
                          <w:p w14:paraId="12D16616" w14:textId="77777777" w:rsidR="0029511F" w:rsidRDefault="0029511F">
                            <w:hyperlink r:id="rId4" w:history="1">
                              <w:r w:rsidRPr="00A0022D">
                                <w:rPr>
                                  <w:rStyle w:val="Hyperlink"/>
                                </w:rPr>
                                <w:t>https://www.codecademy.com/learn/learn-python</w:t>
                              </w:r>
                            </w:hyperlink>
                          </w:p>
                          <w:p w14:paraId="06460D52" w14:textId="77777777" w:rsidR="0029511F" w:rsidRDefault="0029511F"/>
                          <w:p w14:paraId="4879C686" w14:textId="77777777" w:rsidR="0029511F" w:rsidRDefault="0029511F"/>
                          <w:p w14:paraId="02C1E451" w14:textId="77777777" w:rsidR="0029511F" w:rsidRDefault="00295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09EE1" id="_x0000_t202" coordsize="21600,21600" o:spt="202" path="m,l,21600r21600,l21600,xe">
                <v:stroke joinstyle="miter"/>
                <v:path gradientshapeok="t" o:connecttype="rect"/>
              </v:shapetype>
              <v:shape id="Text Box 2" o:spid="_x0000_s1026" type="#_x0000_t202" style="position:absolute;margin-left:0;margin-top:38.5pt;width:483.25pt;height:137.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">
                <v:textbox>
                  <w:txbxContent>
                    <w:p w14:paraId="3E05F4F4" w14:textId="77777777" w:rsidR="0029511F" w:rsidRPr="0029511F" w:rsidRDefault="0029511F">
                      <w:pPr>
                        <w:rPr>
                          <w:b/>
                        </w:rPr>
                      </w:pPr>
                      <w:r w:rsidRPr="0029511F">
                        <w:rPr>
                          <w:b/>
                        </w:rPr>
                        <w:t xml:space="preserve">Option 1: </w:t>
                      </w:r>
                      <w:proofErr w:type="spellStart"/>
                      <w:r w:rsidRPr="0029511F">
                        <w:rPr>
                          <w:b/>
                        </w:rPr>
                        <w:t>Codecademy</w:t>
                      </w:r>
                      <w:proofErr w:type="spellEnd"/>
                    </w:p>
                    <w:p w14:paraId="0593105B" w14:textId="77777777" w:rsidR="0029511F" w:rsidRDefault="0029511F">
                      <w:r>
                        <w:t>Completed the following exercises</w:t>
                      </w:r>
                    </w:p>
                    <w:p w14:paraId="75E7331F" w14:textId="77777777" w:rsidR="0029511F" w:rsidRDefault="0029511F">
                      <w:r>
                        <w:t>1 Python Syntax</w:t>
                      </w:r>
                    </w:p>
                    <w:p w14:paraId="41A111B7" w14:textId="77777777" w:rsidR="0029511F" w:rsidRDefault="0029511F">
                      <w:r>
                        <w:t>2 Strings and Console Output</w:t>
                      </w:r>
                    </w:p>
                    <w:p w14:paraId="5B317138" w14:textId="77777777" w:rsidR="0029511F" w:rsidRDefault="0029511F">
                      <w:r>
                        <w:t>3 Conditionals &amp; Control Flow</w:t>
                      </w:r>
                    </w:p>
                    <w:p w14:paraId="12D16616" w14:textId="77777777" w:rsidR="0029511F" w:rsidRDefault="0029511F">
                      <w:hyperlink r:id="rId5" w:history="1">
                        <w:r w:rsidRPr="00A0022D">
                          <w:rPr>
                            <w:rStyle w:val="Hyperlink"/>
                          </w:rPr>
                          <w:t>https://www.codecademy.com/learn/learn-python</w:t>
                        </w:r>
                      </w:hyperlink>
                    </w:p>
                    <w:p w14:paraId="06460D52" w14:textId="77777777" w:rsidR="0029511F" w:rsidRDefault="0029511F"/>
                    <w:p w14:paraId="4879C686" w14:textId="77777777" w:rsidR="0029511F" w:rsidRDefault="0029511F"/>
                    <w:p w14:paraId="02C1E451" w14:textId="77777777" w:rsidR="0029511F" w:rsidRDefault="0029511F"/>
                  </w:txbxContent>
                </v:textbox>
                <w10:wrap type="square" anchorx="margin"/>
              </v:shape>
            </w:pict>
          </mc:Fallback>
        </mc:AlternateContent>
      </w:r>
      <w:r>
        <w:t xml:space="preserve">Please complete </w:t>
      </w:r>
      <w:r w:rsidRPr="0029511F">
        <w:rPr>
          <w:b/>
        </w:rPr>
        <w:t>one</w:t>
      </w:r>
      <w:r>
        <w:t xml:space="preserve"> of the following options</w:t>
      </w:r>
    </w:p>
    <w:p w14:paraId="481E3C7B" w14:textId="77777777" w:rsidR="0029511F" w:rsidRDefault="0029511F">
      <w:r>
        <w:rPr>
          <w:noProof/>
          <w:lang w:eastAsia="en-GB"/>
        </w:rPr>
        <mc:AlternateContent>
          <mc:Choice Requires="wps">
            <w:drawing>
              <wp:anchor distT="45720" distB="45720" distL="114300" distR="114300" simplePos="0" relativeHeight="251663360" behindDoc="0" locked="0" layoutInCell="1" allowOverlap="1" wp14:anchorId="6C2A27A7" wp14:editId="284018D9">
                <wp:simplePos x="0" y="0"/>
                <wp:positionH relativeFrom="margin">
                  <wp:align>left</wp:align>
                </wp:positionH>
                <wp:positionV relativeFrom="paragraph">
                  <wp:posOffset>4197985</wp:posOffset>
                </wp:positionV>
                <wp:extent cx="6137275" cy="3313430"/>
                <wp:effectExtent l="0" t="0" r="158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3313430"/>
                        </a:xfrm>
                        <a:prstGeom prst="rect">
                          <a:avLst/>
                        </a:prstGeom>
                        <a:solidFill>
                          <a:srgbClr val="FFFFFF"/>
                        </a:solidFill>
                        <a:ln w="9525">
                          <a:solidFill>
                            <a:srgbClr val="000000"/>
                          </a:solidFill>
                          <a:miter lim="800000"/>
                          <a:headEnd/>
                          <a:tailEnd/>
                        </a:ln>
                      </wps:spPr>
                      <wps:txbx>
                        <w:txbxContent>
                          <w:p w14:paraId="097A9FB6" w14:textId="77777777" w:rsidR="0029511F" w:rsidRDefault="0029511F" w:rsidP="0029511F">
                            <w:pPr>
                              <w:rPr>
                                <w:b/>
                              </w:rPr>
                            </w:pPr>
                            <w:r>
                              <w:rPr>
                                <w:b/>
                              </w:rPr>
                              <w:t>Extension Opportunity</w:t>
                            </w:r>
                            <w:r w:rsidR="00B4132E">
                              <w:rPr>
                                <w:b/>
                              </w:rPr>
                              <w:t xml:space="preserve"> (Attempt for you are a confident programmer instead of option 1 or 2)</w:t>
                            </w:r>
                            <w:r w:rsidRPr="0029511F">
                              <w:rPr>
                                <w:b/>
                              </w:rPr>
                              <w:t xml:space="preserve">: </w:t>
                            </w:r>
                          </w:p>
                          <w:p w14:paraId="404DC762" w14:textId="77777777" w:rsidR="0029511F" w:rsidRDefault="0029511F" w:rsidP="0029511F">
                            <w:r>
                              <w:t>Fergus is creating a quiz that tests students’ knowledge on different topics</w:t>
                            </w:r>
                            <w:r w:rsidR="00B4132E">
                              <w:t xml:space="preserve"> </w:t>
                            </w:r>
                            <w:r>
                              <w:t xml:space="preserve">such as: </w:t>
                            </w:r>
                          </w:p>
                          <w:p w14:paraId="02E6D246" w14:textId="77777777" w:rsidR="0029511F" w:rsidRDefault="0029511F" w:rsidP="0029511F">
                            <w:r>
                              <w:t xml:space="preserve">• History </w:t>
                            </w:r>
                          </w:p>
                          <w:p w14:paraId="6C1D6879" w14:textId="77777777" w:rsidR="0029511F" w:rsidRDefault="0029511F" w:rsidP="0029511F">
                            <w:r>
                              <w:t xml:space="preserve">• Music </w:t>
                            </w:r>
                          </w:p>
                          <w:p w14:paraId="3F3DC7C5" w14:textId="77777777" w:rsidR="0029511F" w:rsidRDefault="0029511F" w:rsidP="0029511F">
                            <w:r>
                              <w:t xml:space="preserve">• Computer Science. </w:t>
                            </w:r>
                          </w:p>
                          <w:p w14:paraId="4025AB01" w14:textId="77777777" w:rsidR="0029511F" w:rsidRDefault="0029511F" w:rsidP="0029511F">
                            <w:r>
                              <w:t>Students must register before they can take the quiz, choosing a unique username and a password for the account. The username and password are saved into an external text file</w:t>
                            </w:r>
                            <w:r w:rsidR="00B4132E">
                              <w:t xml:space="preserve"> or database</w:t>
                            </w:r>
                            <w:r>
                              <w:t xml:space="preserve">. They must then enter the following details about themselves: </w:t>
                            </w:r>
                          </w:p>
                          <w:p w14:paraId="001E286C" w14:textId="77777777" w:rsidR="0029511F" w:rsidRDefault="0029511F" w:rsidP="0029511F">
                            <w:r>
                              <w:t xml:space="preserve">• Name </w:t>
                            </w:r>
                          </w:p>
                          <w:p w14:paraId="20016FA8" w14:textId="77777777" w:rsidR="0029511F" w:rsidRDefault="0029511F" w:rsidP="0029511F">
                            <w:r>
                              <w:t xml:space="preserve">• Age </w:t>
                            </w:r>
                          </w:p>
                          <w:p w14:paraId="72255141" w14:textId="77777777" w:rsidR="0029511F" w:rsidRDefault="0029511F" w:rsidP="0029511F">
                            <w:r>
                              <w:t xml:space="preserve">• Year Group. </w:t>
                            </w:r>
                          </w:p>
                          <w:p w14:paraId="1CAB0EF2" w14:textId="77777777" w:rsidR="00B4132E" w:rsidRDefault="00B4132E" w:rsidP="0029511F">
                            <w:r>
                              <w:t>Continued on the next page:</w:t>
                            </w:r>
                          </w:p>
                          <w:p w14:paraId="696915C8" w14:textId="77777777" w:rsidR="0029511F" w:rsidRDefault="0029511F" w:rsidP="0029511F"/>
                          <w:p w14:paraId="7F757883" w14:textId="77777777" w:rsidR="0029511F" w:rsidRDefault="0029511F" w:rsidP="0029511F"/>
                          <w:p w14:paraId="589D3824" w14:textId="77777777" w:rsidR="0029511F" w:rsidRDefault="0029511F" w:rsidP="00295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A27A7" id="_x0000_s1027" type="#_x0000_t202" style="position:absolute;margin-left:0;margin-top:330.55pt;width:483.25pt;height:260.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">
                <v:textbox>
                  <w:txbxContent>
                    <w:p w14:paraId="097A9FB6" w14:textId="77777777" w:rsidR="0029511F" w:rsidRDefault="0029511F" w:rsidP="0029511F">
                      <w:pPr>
                        <w:rPr>
                          <w:b/>
                        </w:rPr>
                      </w:pPr>
                      <w:r>
                        <w:rPr>
                          <w:b/>
                        </w:rPr>
                        <w:t>Extension Opportunity</w:t>
                      </w:r>
                      <w:r w:rsidR="00B4132E">
                        <w:rPr>
                          <w:b/>
                        </w:rPr>
                        <w:t xml:space="preserve"> (Attempt for you are a confident programmer instead of option 1 or 2)</w:t>
                      </w:r>
                      <w:r w:rsidRPr="0029511F">
                        <w:rPr>
                          <w:b/>
                        </w:rPr>
                        <w:t xml:space="preserve">: </w:t>
                      </w:r>
                    </w:p>
                    <w:p w14:paraId="404DC762" w14:textId="77777777" w:rsidR="0029511F" w:rsidRDefault="0029511F" w:rsidP="0029511F">
                      <w:r>
                        <w:t>Fergus is creating a quiz that tests students’ knowledge on different topics</w:t>
                      </w:r>
                      <w:r w:rsidR="00B4132E">
                        <w:t xml:space="preserve"> </w:t>
                      </w:r>
                      <w:r>
                        <w:t xml:space="preserve">such as: </w:t>
                      </w:r>
                    </w:p>
                    <w:p w14:paraId="02E6D246" w14:textId="77777777" w:rsidR="0029511F" w:rsidRDefault="0029511F" w:rsidP="0029511F">
                      <w:r>
                        <w:t xml:space="preserve">• History </w:t>
                      </w:r>
                    </w:p>
                    <w:p w14:paraId="6C1D6879" w14:textId="77777777" w:rsidR="0029511F" w:rsidRDefault="0029511F" w:rsidP="0029511F">
                      <w:r>
                        <w:t xml:space="preserve">• Music </w:t>
                      </w:r>
                    </w:p>
                    <w:p w14:paraId="3F3DC7C5" w14:textId="77777777" w:rsidR="0029511F" w:rsidRDefault="0029511F" w:rsidP="0029511F">
                      <w:r>
                        <w:t xml:space="preserve">• Computer Science. </w:t>
                      </w:r>
                    </w:p>
                    <w:p w14:paraId="4025AB01" w14:textId="77777777" w:rsidR="0029511F" w:rsidRDefault="0029511F" w:rsidP="0029511F">
                      <w:r>
                        <w:t>Students must register before they can take the quiz, choosing a unique username and a password for the account. The username and password are saved into an external text file</w:t>
                      </w:r>
                      <w:r w:rsidR="00B4132E">
                        <w:t xml:space="preserve"> or database</w:t>
                      </w:r>
                      <w:r>
                        <w:t xml:space="preserve">. They must then enter the following details about themselves: </w:t>
                      </w:r>
                    </w:p>
                    <w:p w14:paraId="001E286C" w14:textId="77777777" w:rsidR="0029511F" w:rsidRDefault="0029511F" w:rsidP="0029511F">
                      <w:r>
                        <w:t xml:space="preserve">• Name </w:t>
                      </w:r>
                    </w:p>
                    <w:p w14:paraId="20016FA8" w14:textId="77777777" w:rsidR="0029511F" w:rsidRDefault="0029511F" w:rsidP="0029511F">
                      <w:r>
                        <w:t xml:space="preserve">• Age </w:t>
                      </w:r>
                    </w:p>
                    <w:p w14:paraId="72255141" w14:textId="77777777" w:rsidR="0029511F" w:rsidRDefault="0029511F" w:rsidP="0029511F">
                      <w:r>
                        <w:t xml:space="preserve">• Year Group. </w:t>
                      </w:r>
                    </w:p>
                    <w:p w14:paraId="1CAB0EF2" w14:textId="77777777" w:rsidR="00B4132E" w:rsidRDefault="00B4132E" w:rsidP="0029511F">
                      <w:r>
                        <w:t>Continued on the next page:</w:t>
                      </w:r>
                    </w:p>
                    <w:p w14:paraId="696915C8" w14:textId="77777777" w:rsidR="0029511F" w:rsidRDefault="0029511F" w:rsidP="0029511F"/>
                    <w:p w14:paraId="7F757883" w14:textId="77777777" w:rsidR="0029511F" w:rsidRDefault="0029511F" w:rsidP="0029511F"/>
                    <w:p w14:paraId="589D3824" w14:textId="77777777" w:rsidR="0029511F" w:rsidRDefault="0029511F" w:rsidP="0029511F"/>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1BDA9EDC" wp14:editId="2D0D23FB">
                <wp:simplePos x="0" y="0"/>
                <wp:positionH relativeFrom="margin">
                  <wp:align>left</wp:align>
                </wp:positionH>
                <wp:positionV relativeFrom="paragraph">
                  <wp:posOffset>2252345</wp:posOffset>
                </wp:positionV>
                <wp:extent cx="6137275" cy="1740535"/>
                <wp:effectExtent l="0" t="0" r="1587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740535"/>
                        </a:xfrm>
                        <a:prstGeom prst="rect">
                          <a:avLst/>
                        </a:prstGeom>
                        <a:solidFill>
                          <a:srgbClr val="FFFFFF"/>
                        </a:solidFill>
                        <a:ln w="9525">
                          <a:solidFill>
                            <a:srgbClr val="000000"/>
                          </a:solidFill>
                          <a:miter lim="800000"/>
                          <a:headEnd/>
                          <a:tailEnd/>
                        </a:ln>
                      </wps:spPr>
                      <wps:txbx>
                        <w:txbxContent>
                          <w:p w14:paraId="0CAEE6EF" w14:textId="77777777" w:rsidR="0029511F" w:rsidRPr="0029511F" w:rsidRDefault="0029511F" w:rsidP="0029511F">
                            <w:pPr>
                              <w:rPr>
                                <w:b/>
                              </w:rPr>
                            </w:pPr>
                            <w:r w:rsidRPr="0029511F">
                              <w:rPr>
                                <w:b/>
                              </w:rPr>
                              <w:t>Option 2</w:t>
                            </w:r>
                            <w:r w:rsidRPr="0029511F">
                              <w:rPr>
                                <w:b/>
                              </w:rPr>
                              <w:t xml:space="preserve">: </w:t>
                            </w:r>
                            <w:proofErr w:type="spellStart"/>
                            <w:r w:rsidRPr="0029511F">
                              <w:rPr>
                                <w:b/>
                              </w:rPr>
                              <w:t>Snakify</w:t>
                            </w:r>
                            <w:proofErr w:type="spellEnd"/>
                          </w:p>
                          <w:p w14:paraId="2CDE1E4A" w14:textId="77777777" w:rsidR="0029511F" w:rsidRDefault="0029511F" w:rsidP="0029511F">
                            <w:r>
                              <w:t>Completed the following exercises</w:t>
                            </w:r>
                          </w:p>
                          <w:p w14:paraId="603CD0F3" w14:textId="77777777" w:rsidR="0029511F" w:rsidRDefault="0029511F" w:rsidP="0029511F">
                            <w:r>
                              <w:t>1 Input, print and numbers</w:t>
                            </w:r>
                          </w:p>
                          <w:p w14:paraId="1828F2D7" w14:textId="77777777" w:rsidR="0029511F" w:rsidRDefault="0029511F" w:rsidP="0029511F">
                            <w:r>
                              <w:t>2 Integer and float numbers</w:t>
                            </w:r>
                          </w:p>
                          <w:p w14:paraId="75F8DF8B" w14:textId="77777777" w:rsidR="0029511F" w:rsidRDefault="0029511F" w:rsidP="0029511F">
                            <w:r>
                              <w:t>3 Conditions, if, then, else</w:t>
                            </w:r>
                          </w:p>
                          <w:p w14:paraId="67A4D599" w14:textId="77777777" w:rsidR="0029511F" w:rsidRDefault="0029511F" w:rsidP="0029511F">
                            <w:hyperlink r:id="rId6" w:history="1">
                              <w:r w:rsidRPr="00A0022D">
                                <w:rPr>
                                  <w:rStyle w:val="Hyperlink"/>
                                </w:rPr>
                                <w:t>https://snakify.org/</w:t>
                              </w:r>
                            </w:hyperlink>
                          </w:p>
                          <w:p w14:paraId="39A34365" w14:textId="77777777" w:rsidR="0029511F" w:rsidRDefault="0029511F" w:rsidP="0029511F"/>
                          <w:p w14:paraId="475D5A59" w14:textId="77777777" w:rsidR="0029511F" w:rsidRDefault="0029511F" w:rsidP="0029511F"/>
                          <w:p w14:paraId="635FEE4F" w14:textId="77777777" w:rsidR="0029511F" w:rsidRDefault="0029511F" w:rsidP="00295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A9EDC" id="_x0000_s1028" type="#_x0000_t202" style="position:absolute;margin-left:0;margin-top:177.35pt;width:483.25pt;height:137.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">
                <v:textbox>
                  <w:txbxContent>
                    <w:p w14:paraId="0CAEE6EF" w14:textId="77777777" w:rsidR="0029511F" w:rsidRPr="0029511F" w:rsidRDefault="0029511F" w:rsidP="0029511F">
                      <w:pPr>
                        <w:rPr>
                          <w:b/>
                        </w:rPr>
                      </w:pPr>
                      <w:r w:rsidRPr="0029511F">
                        <w:rPr>
                          <w:b/>
                        </w:rPr>
                        <w:t>Option 2</w:t>
                      </w:r>
                      <w:r w:rsidRPr="0029511F">
                        <w:rPr>
                          <w:b/>
                        </w:rPr>
                        <w:t xml:space="preserve">: </w:t>
                      </w:r>
                      <w:proofErr w:type="spellStart"/>
                      <w:r w:rsidRPr="0029511F">
                        <w:rPr>
                          <w:b/>
                        </w:rPr>
                        <w:t>Snakify</w:t>
                      </w:r>
                      <w:proofErr w:type="spellEnd"/>
                    </w:p>
                    <w:p w14:paraId="2CDE1E4A" w14:textId="77777777" w:rsidR="0029511F" w:rsidRDefault="0029511F" w:rsidP="0029511F">
                      <w:r>
                        <w:t>Completed the following exercises</w:t>
                      </w:r>
                    </w:p>
                    <w:p w14:paraId="603CD0F3" w14:textId="77777777" w:rsidR="0029511F" w:rsidRDefault="0029511F" w:rsidP="0029511F">
                      <w:r>
                        <w:t>1 Input, print and numbers</w:t>
                      </w:r>
                    </w:p>
                    <w:p w14:paraId="1828F2D7" w14:textId="77777777" w:rsidR="0029511F" w:rsidRDefault="0029511F" w:rsidP="0029511F">
                      <w:r>
                        <w:t>2 Integer and float numbers</w:t>
                      </w:r>
                    </w:p>
                    <w:p w14:paraId="75F8DF8B" w14:textId="77777777" w:rsidR="0029511F" w:rsidRDefault="0029511F" w:rsidP="0029511F">
                      <w:r>
                        <w:t>3 Conditions, if, then, else</w:t>
                      </w:r>
                    </w:p>
                    <w:p w14:paraId="67A4D599" w14:textId="77777777" w:rsidR="0029511F" w:rsidRDefault="0029511F" w:rsidP="0029511F">
                      <w:hyperlink r:id="rId7" w:history="1">
                        <w:r w:rsidRPr="00A0022D">
                          <w:rPr>
                            <w:rStyle w:val="Hyperlink"/>
                          </w:rPr>
                          <w:t>https://snakify.org/</w:t>
                        </w:r>
                      </w:hyperlink>
                    </w:p>
                    <w:p w14:paraId="39A34365" w14:textId="77777777" w:rsidR="0029511F" w:rsidRDefault="0029511F" w:rsidP="0029511F"/>
                    <w:p w14:paraId="475D5A59" w14:textId="77777777" w:rsidR="0029511F" w:rsidRDefault="0029511F" w:rsidP="0029511F"/>
                    <w:p w14:paraId="635FEE4F" w14:textId="77777777" w:rsidR="0029511F" w:rsidRDefault="0029511F" w:rsidP="0029511F"/>
                  </w:txbxContent>
                </v:textbox>
                <w10:wrap type="square" anchorx="margin"/>
              </v:shape>
            </w:pict>
          </mc:Fallback>
        </mc:AlternateContent>
      </w:r>
    </w:p>
    <w:p w14:paraId="4B030802" w14:textId="77777777" w:rsidR="0029511F" w:rsidRDefault="0029511F"/>
    <w:p w14:paraId="4E571FF3" w14:textId="77777777" w:rsidR="0029511F" w:rsidRDefault="0029511F"/>
    <w:p w14:paraId="7F718457" w14:textId="77777777" w:rsidR="00B4132E" w:rsidRDefault="00B4132E" w:rsidP="0029511F">
      <w:r>
        <w:rPr>
          <w:noProof/>
          <w:lang w:eastAsia="en-GB"/>
        </w:rPr>
        <mc:AlternateContent>
          <mc:Choice Requires="wps">
            <w:drawing>
              <wp:anchor distT="45720" distB="45720" distL="114300" distR="114300" simplePos="0" relativeHeight="251665408" behindDoc="0" locked="0" layoutInCell="1" allowOverlap="1" wp14:anchorId="5E30402A" wp14:editId="7C1A68FD">
                <wp:simplePos x="0" y="0"/>
                <wp:positionH relativeFrom="margin">
                  <wp:align>left</wp:align>
                </wp:positionH>
                <wp:positionV relativeFrom="paragraph">
                  <wp:posOffset>109474</wp:posOffset>
                </wp:positionV>
                <wp:extent cx="6137275" cy="5135245"/>
                <wp:effectExtent l="0" t="0" r="15875"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5135245"/>
                        </a:xfrm>
                        <a:prstGeom prst="rect">
                          <a:avLst/>
                        </a:prstGeom>
                        <a:solidFill>
                          <a:srgbClr val="FFFFFF"/>
                        </a:solidFill>
                        <a:ln w="9525">
                          <a:solidFill>
                            <a:srgbClr val="000000"/>
                          </a:solidFill>
                          <a:miter lim="800000"/>
                          <a:headEnd/>
                          <a:tailEnd/>
                        </a:ln>
                      </wps:spPr>
                      <wps:txbx>
                        <w:txbxContent>
                          <w:p w14:paraId="185C928A" w14:textId="77777777" w:rsidR="00B4132E" w:rsidRDefault="00B4132E" w:rsidP="00B4132E">
                            <w:pPr>
                              <w:rPr>
                                <w:b/>
                              </w:rPr>
                            </w:pPr>
                            <w:r>
                              <w:rPr>
                                <w:b/>
                              </w:rPr>
                              <w:t>Extension Opportunity 1</w:t>
                            </w:r>
                            <w:r>
                              <w:rPr>
                                <w:b/>
                              </w:rPr>
                              <w:t xml:space="preserve"> continued</w:t>
                            </w:r>
                            <w:r w:rsidRPr="0029511F">
                              <w:rPr>
                                <w:b/>
                              </w:rPr>
                              <w:t xml:space="preserve">: </w:t>
                            </w:r>
                          </w:p>
                          <w:p w14:paraId="326E79FF" w14:textId="77777777" w:rsidR="00B4132E" w:rsidRDefault="00B4132E" w:rsidP="00B4132E">
                            <w:r>
                              <w:t xml:space="preserve">A student can choose which topic they want to answer a series of questions on. The student can then choose a difficulty rating of ‘Easy’, ‘Medium’ or ‘Hard’. Each question will have a set of possible answers that the user can choose from. The number of answers the student chooses from changes based on the difficulty of the quiz. The user must select an answer to a question before the next question is displayed. </w:t>
                            </w:r>
                          </w:p>
                          <w:p w14:paraId="534AF883" w14:textId="77777777" w:rsidR="00B4132E" w:rsidRDefault="00B4132E" w:rsidP="00B4132E">
                            <w:r>
                              <w:t xml:space="preserve">At the end of the quiz, the game will output the number of questions they got correct and a grade depending on the percentage of questions the user has got correct. You must create a suitable grade system, and the percentages needed to achieve each grade. There must be at least four possible grades. </w:t>
                            </w:r>
                          </w:p>
                          <w:p w14:paraId="7E2CA15D" w14:textId="77777777" w:rsidR="00B4132E" w:rsidRDefault="00B4132E" w:rsidP="00B4132E">
                            <w:r>
                              <w:t xml:space="preserve">The program stores information about every quiz each student has taken, including the topic, score and difficulty rating. </w:t>
                            </w:r>
                          </w:p>
                          <w:p w14:paraId="11375C95" w14:textId="77777777" w:rsidR="00B4132E" w:rsidRDefault="00B4132E" w:rsidP="00B4132E">
                            <w:r>
                              <w:t>Write a program which achieves the following requirements:</w:t>
                            </w:r>
                          </w:p>
                          <w:p w14:paraId="13E773E8" w14:textId="77777777" w:rsidR="00B4132E" w:rsidRDefault="00B4132E" w:rsidP="00B4132E">
                            <w:r>
                              <w:t xml:space="preserve">1. creates a unique username for each user. The username is made up from the first 3 letters of their name and their age. E.g. Gemma Smith, age 17 would have a username of ‘Gem17’. It then asks the user to enter a password for their account. </w:t>
                            </w:r>
                          </w:p>
                          <w:p w14:paraId="31565277" w14:textId="77777777" w:rsidR="00B4132E" w:rsidRDefault="00B4132E" w:rsidP="00B4132E">
                            <w:r>
                              <w:t xml:space="preserve">2. stores the username and password of the user, the details about each user, and the topic, score and difficulty rating of all quizzes each student has taken. These do not have to be stored in the same file or database. </w:t>
                            </w:r>
                          </w:p>
                          <w:p w14:paraId="57A66822" w14:textId="77777777" w:rsidR="00B4132E" w:rsidRDefault="00B4132E" w:rsidP="00B4132E">
                            <w:r>
                              <w:t xml:space="preserve">3. allows a user to select a topic and difficulty rating (Easy, Medium or Hard) and asks five questions on that topic: a. ‘Easy’ mode has a choice of two answers for each question b. ‘Medium’ mode has a choice of three answers for each question c. ‘Hard’ mode has a choice of four answers for each question </w:t>
                            </w:r>
                          </w:p>
                          <w:p w14:paraId="25F5D671" w14:textId="77777777" w:rsidR="00B4132E" w:rsidRDefault="00B4132E" w:rsidP="00B4132E">
                            <w:r>
                              <w:t xml:space="preserve">4. loads the questions and answers from a file stored externally to the game. </w:t>
                            </w:r>
                          </w:p>
                          <w:p w14:paraId="63306AB7" w14:textId="77777777" w:rsidR="00B4132E" w:rsidRDefault="00B4132E" w:rsidP="00B4132E">
                            <w:r>
                              <w:t>5. displays the user’s score, percentage and grade achieved for that quiz.</w:t>
                            </w:r>
                          </w:p>
                          <w:p w14:paraId="537ADB20" w14:textId="77777777" w:rsidR="00B4132E" w:rsidRDefault="00B4132E" w:rsidP="00B4132E"/>
                          <w:p w14:paraId="2B354300" w14:textId="77777777" w:rsidR="00B4132E" w:rsidRDefault="00B4132E" w:rsidP="00B4132E"/>
                          <w:p w14:paraId="355831D0" w14:textId="77777777" w:rsidR="00B4132E" w:rsidRDefault="00B4132E" w:rsidP="00B413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0402A" id="Text Box 4" o:spid="_x0000_s1029" type="#_x0000_t202" style="position:absolute;margin-left:0;margin-top:8.6pt;width:483.25pt;height:404.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">
                <v:textbox>
                  <w:txbxContent>
                    <w:p w14:paraId="185C928A" w14:textId="77777777" w:rsidR="00B4132E" w:rsidRDefault="00B4132E" w:rsidP="00B4132E">
                      <w:pPr>
                        <w:rPr>
                          <w:b/>
                        </w:rPr>
                      </w:pPr>
                      <w:r>
                        <w:rPr>
                          <w:b/>
                        </w:rPr>
                        <w:t>Extension Opportunity 1</w:t>
                      </w:r>
                      <w:r>
                        <w:rPr>
                          <w:b/>
                        </w:rPr>
                        <w:t xml:space="preserve"> continued</w:t>
                      </w:r>
                      <w:r w:rsidRPr="0029511F">
                        <w:rPr>
                          <w:b/>
                        </w:rPr>
                        <w:t xml:space="preserve">: </w:t>
                      </w:r>
                    </w:p>
                    <w:p w14:paraId="326E79FF" w14:textId="77777777" w:rsidR="00B4132E" w:rsidRDefault="00B4132E" w:rsidP="00B4132E">
                      <w:r>
                        <w:t xml:space="preserve">A student can choose which topic they want to answer a series of questions on. The student can then choose a difficulty rating of ‘Easy’, ‘Medium’ or ‘Hard’. Each question will have a set of possible answers that the user can choose from. The number of answers the student chooses from changes based on the difficulty of the quiz. The user must select an answer to a question before the next question is displayed. </w:t>
                      </w:r>
                    </w:p>
                    <w:p w14:paraId="534AF883" w14:textId="77777777" w:rsidR="00B4132E" w:rsidRDefault="00B4132E" w:rsidP="00B4132E">
                      <w:r>
                        <w:t xml:space="preserve">At the end of the quiz, the game will output the number of questions they got correct and a grade depending on the percentage of questions the user has got correct. You must create a suitable grade system, and the percentages needed to achieve each grade. There must be at least four possible grades. </w:t>
                      </w:r>
                    </w:p>
                    <w:p w14:paraId="7E2CA15D" w14:textId="77777777" w:rsidR="00B4132E" w:rsidRDefault="00B4132E" w:rsidP="00B4132E">
                      <w:r>
                        <w:t xml:space="preserve">The program stores information about every quiz each student has taken, including the topic, score and difficulty rating. </w:t>
                      </w:r>
                    </w:p>
                    <w:p w14:paraId="11375C95" w14:textId="77777777" w:rsidR="00B4132E" w:rsidRDefault="00B4132E" w:rsidP="00B4132E">
                      <w:r>
                        <w:t>Write a program which achieves the following requirements:</w:t>
                      </w:r>
                    </w:p>
                    <w:p w14:paraId="13E773E8" w14:textId="77777777" w:rsidR="00B4132E" w:rsidRDefault="00B4132E" w:rsidP="00B4132E">
                      <w:r>
                        <w:t xml:space="preserve">1. creates a unique username for each user. The username is made up from the first 3 letters of their name and their age. E.g. Gemma Smith, age 17 would have a username of ‘Gem17’. It then asks the user to enter a password for their account. </w:t>
                      </w:r>
                    </w:p>
                    <w:p w14:paraId="31565277" w14:textId="77777777" w:rsidR="00B4132E" w:rsidRDefault="00B4132E" w:rsidP="00B4132E">
                      <w:r>
                        <w:t xml:space="preserve">2. stores the username and password of the user, the details about each user, and the topic, score and difficulty rating of all quizzes each student has taken. These do not have to be stored in the same file or database. </w:t>
                      </w:r>
                    </w:p>
                    <w:p w14:paraId="57A66822" w14:textId="77777777" w:rsidR="00B4132E" w:rsidRDefault="00B4132E" w:rsidP="00B4132E">
                      <w:r>
                        <w:t xml:space="preserve">3. allows a user to select a topic and difficulty rating (Easy, Medium or Hard) and asks five questions on that topic: a. ‘Easy’ mode has a choice of two answers for each question b. ‘Medium’ mode has a choice of three answers for each question c. ‘Hard’ mode has a choice of four answers for each question </w:t>
                      </w:r>
                    </w:p>
                    <w:p w14:paraId="25F5D671" w14:textId="77777777" w:rsidR="00B4132E" w:rsidRDefault="00B4132E" w:rsidP="00B4132E">
                      <w:r>
                        <w:t xml:space="preserve">4. loads the questions and answers from a file stored externally to the game. </w:t>
                      </w:r>
                    </w:p>
                    <w:p w14:paraId="63306AB7" w14:textId="77777777" w:rsidR="00B4132E" w:rsidRDefault="00B4132E" w:rsidP="00B4132E">
                      <w:r>
                        <w:t>5. displays the user’s score, percentage and grade achieved for that quiz.</w:t>
                      </w:r>
                    </w:p>
                    <w:p w14:paraId="537ADB20" w14:textId="77777777" w:rsidR="00B4132E" w:rsidRDefault="00B4132E" w:rsidP="00B4132E"/>
                    <w:p w14:paraId="2B354300" w14:textId="77777777" w:rsidR="00B4132E" w:rsidRDefault="00B4132E" w:rsidP="00B4132E"/>
                    <w:p w14:paraId="355831D0" w14:textId="77777777" w:rsidR="00B4132E" w:rsidRDefault="00B4132E" w:rsidP="00B4132E"/>
                  </w:txbxContent>
                </v:textbox>
                <w10:wrap type="square" anchorx="margin"/>
              </v:shape>
            </w:pict>
          </mc:Fallback>
        </mc:AlternateContent>
      </w:r>
    </w:p>
    <w:p w14:paraId="40EF005B" w14:textId="77777777" w:rsidR="00B4132E" w:rsidRDefault="00B4132E" w:rsidP="0029511F"/>
    <w:p w14:paraId="2BED7B8D" w14:textId="77777777" w:rsidR="0029511F" w:rsidRDefault="0029511F" w:rsidP="0029511F"/>
    <w:p w14:paraId="50A9978E" w14:textId="77777777" w:rsidR="0029511F" w:rsidRDefault="0029511F"/>
    <w:p w14:paraId="1527F96E" w14:textId="77777777" w:rsidR="0029511F" w:rsidRDefault="0029511F">
      <w:bookmarkStart w:id="0" w:name="_GoBack"/>
      <w:bookmarkEnd w:id="0"/>
    </w:p>
    <w:sectPr w:rsidR="00295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1F"/>
    <w:rsid w:val="00203399"/>
    <w:rsid w:val="0029511F"/>
    <w:rsid w:val="00331E4C"/>
    <w:rsid w:val="008E4EB7"/>
    <w:rsid w:val="00A76DEF"/>
    <w:rsid w:val="00B41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D91C"/>
  <w15:chartTrackingRefBased/>
  <w15:docId w15:val="{E6DD1769-A671-421D-A63C-0756E6DC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nakif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akify.org/" TargetMode="External"/><Relationship Id="rId5" Type="http://schemas.openxmlformats.org/officeDocument/2006/relationships/hyperlink" Target="https://www.codecademy.com/learn/learn-python" TargetMode="External"/><Relationship Id="rId4" Type="http://schemas.openxmlformats.org/officeDocument/2006/relationships/hyperlink" Target="https://www.codecademy.com/learn/learn-pyth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Shea</dc:creator>
  <cp:keywords/>
  <dc:description/>
  <cp:lastModifiedBy>Alex Shea</cp:lastModifiedBy>
  <cp:revision>2</cp:revision>
  <dcterms:created xsi:type="dcterms:W3CDTF">2018-06-27T09:06:00Z</dcterms:created>
  <dcterms:modified xsi:type="dcterms:W3CDTF">2018-06-27T09:06:00Z</dcterms:modified>
</cp:coreProperties>
</file>