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2CC83" w14:textId="1441AAB9" w:rsidR="00754628" w:rsidRPr="003E6FEC" w:rsidRDefault="00754628" w:rsidP="00754628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3515F3"/>
          <w:sz w:val="44"/>
          <w:szCs w:val="44"/>
          <w:lang w:val="fr-FR" w:eastAsia="en-GB"/>
        </w:rPr>
      </w:pPr>
      <w:r w:rsidRPr="003E6FEC">
        <w:rPr>
          <w:rFonts w:cs="Tahoma"/>
          <w:b/>
          <w:color w:val="3366FF"/>
          <w:sz w:val="72"/>
          <w:szCs w:val="72"/>
          <w:lang w:val="fr-FR"/>
        </w:rPr>
        <w:t>IB FRENCH SUMMER TASK</w:t>
      </w:r>
    </w:p>
    <w:p w14:paraId="4F47FA61" w14:textId="77777777" w:rsidR="004E75BC" w:rsidRDefault="004E75BC" w:rsidP="00700313">
      <w:pPr>
        <w:spacing w:after="0" w:line="240" w:lineRule="auto"/>
        <w:textAlignment w:val="baseline"/>
        <w:rPr>
          <w:rFonts w:eastAsia="Times New Roman" w:cstheme="minorHAnsi"/>
          <w:lang w:val="es-ES" w:eastAsia="en-GB"/>
        </w:rPr>
      </w:pPr>
    </w:p>
    <w:p w14:paraId="05234790" w14:textId="35216029" w:rsidR="004E75BC" w:rsidRPr="004E75BC" w:rsidRDefault="004E75BC" w:rsidP="00700313">
      <w:pPr>
        <w:spacing w:after="0" w:line="240" w:lineRule="auto"/>
        <w:textAlignment w:val="baseline"/>
        <w:rPr>
          <w:rFonts w:eastAsia="Times New Roman" w:cstheme="minorHAnsi"/>
          <w:lang w:val="fr-FR" w:eastAsia="en-GB"/>
        </w:rPr>
      </w:pPr>
      <w:r w:rsidRPr="004E75BC">
        <w:rPr>
          <w:rFonts w:eastAsia="Times New Roman" w:cstheme="minorHAnsi"/>
          <w:lang w:val="fr-FR" w:eastAsia="en-GB"/>
        </w:rPr>
        <w:t xml:space="preserve">Vous avez décidé de poursuivre vos études de </w:t>
      </w:r>
      <w:r w:rsidR="00131B27" w:rsidRPr="004E75BC">
        <w:rPr>
          <w:rFonts w:eastAsia="Times New Roman" w:cstheme="minorHAnsi"/>
          <w:lang w:val="fr-FR" w:eastAsia="en-GB"/>
        </w:rPr>
        <w:t>Français</w:t>
      </w:r>
      <w:r w:rsidRPr="004E75BC">
        <w:rPr>
          <w:rFonts w:eastAsia="Times New Roman" w:cstheme="minorHAnsi"/>
          <w:lang w:val="fr-FR" w:eastAsia="en-GB"/>
        </w:rPr>
        <w:t xml:space="preserve"> – c’est </w:t>
      </w:r>
      <w:r w:rsidR="00213D19" w:rsidRPr="004E75BC">
        <w:rPr>
          <w:rFonts w:eastAsia="Times New Roman" w:cstheme="minorHAnsi"/>
          <w:lang w:val="fr-FR" w:eastAsia="en-GB"/>
        </w:rPr>
        <w:t>fantastique !</w:t>
      </w:r>
    </w:p>
    <w:p w14:paraId="6A424095" w14:textId="77777777" w:rsidR="00F8408D" w:rsidRPr="00AF4FBC" w:rsidRDefault="00F8408D" w:rsidP="00700313">
      <w:pPr>
        <w:spacing w:after="0" w:line="240" w:lineRule="auto"/>
        <w:textAlignment w:val="baseline"/>
        <w:rPr>
          <w:rFonts w:eastAsia="Times New Roman" w:cstheme="minorHAnsi"/>
          <w:lang w:val="es-ES" w:eastAsia="en-GB"/>
        </w:rPr>
      </w:pPr>
    </w:p>
    <w:p w14:paraId="0AB49336" w14:textId="7B23FFD9" w:rsidR="00A83358" w:rsidRDefault="00700313" w:rsidP="00700313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700313">
        <w:rPr>
          <w:rFonts w:eastAsia="Times New Roman" w:cstheme="minorHAnsi"/>
          <w:lang w:eastAsia="en-GB"/>
        </w:rPr>
        <w:t xml:space="preserve">Below is a list of activities designed to keep you inspired with your love of </w:t>
      </w:r>
      <w:r w:rsidR="00A83358" w:rsidRPr="00AF4FBC">
        <w:rPr>
          <w:rFonts w:eastAsia="Times New Roman" w:cstheme="minorHAnsi"/>
          <w:lang w:eastAsia="en-GB"/>
        </w:rPr>
        <w:t>languages and</w:t>
      </w:r>
      <w:r w:rsidR="00F8408D" w:rsidRPr="00AF4FBC">
        <w:rPr>
          <w:rFonts w:eastAsia="Times New Roman" w:cstheme="minorHAnsi"/>
          <w:lang w:eastAsia="en-GB"/>
        </w:rPr>
        <w:t xml:space="preserve"> introduce you to some </w:t>
      </w:r>
      <w:r w:rsidR="004E75BC">
        <w:rPr>
          <w:rFonts w:eastAsia="Times New Roman" w:cstheme="minorHAnsi"/>
          <w:lang w:eastAsia="en-GB"/>
        </w:rPr>
        <w:t>Francophone</w:t>
      </w:r>
      <w:r w:rsidR="00A83358" w:rsidRPr="00AF4FBC">
        <w:rPr>
          <w:rFonts w:eastAsia="Times New Roman" w:cstheme="minorHAnsi"/>
          <w:lang w:eastAsia="en-GB"/>
        </w:rPr>
        <w:t xml:space="preserve"> culture.</w:t>
      </w:r>
    </w:p>
    <w:p w14:paraId="2F1B33B9" w14:textId="77777777" w:rsidR="00EF72F2" w:rsidRPr="00AF4FBC" w:rsidRDefault="00EF72F2" w:rsidP="00700313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4C80347D" w14:textId="1AED3B66" w:rsidR="00A83358" w:rsidRDefault="00EF72F2" w:rsidP="00700313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You must complete at least 2 reading activities, 2 listening activities and 2 </w:t>
      </w:r>
      <w:r w:rsidR="009B2C1C">
        <w:rPr>
          <w:rFonts w:eastAsia="Times New Roman" w:cstheme="minorHAnsi"/>
          <w:lang w:eastAsia="en-GB"/>
        </w:rPr>
        <w:t>listen</w:t>
      </w:r>
      <w:r>
        <w:rPr>
          <w:rFonts w:eastAsia="Times New Roman" w:cstheme="minorHAnsi"/>
          <w:lang w:eastAsia="en-GB"/>
        </w:rPr>
        <w:t xml:space="preserve">ing activities from the selection below. </w:t>
      </w:r>
      <w:r w:rsidR="009B2C1C">
        <w:rPr>
          <w:rFonts w:eastAsia="Times New Roman" w:cstheme="minorHAnsi"/>
          <w:lang w:eastAsia="en-GB"/>
        </w:rPr>
        <w:t>It would also be helpful for you</w:t>
      </w:r>
      <w:r>
        <w:rPr>
          <w:rFonts w:eastAsia="Times New Roman" w:cstheme="minorHAnsi"/>
          <w:lang w:eastAsia="en-GB"/>
        </w:rPr>
        <w:t xml:space="preserve"> to revise grammar, read articles in the French press and watch movies in the French language.</w:t>
      </w:r>
    </w:p>
    <w:p w14:paraId="09EF3F25" w14:textId="77777777" w:rsidR="00EF72F2" w:rsidRPr="00700313" w:rsidRDefault="00EF72F2" w:rsidP="00700313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6D6A9040" w14:textId="57268DFD" w:rsidR="00700313" w:rsidRPr="00700313" w:rsidRDefault="00700313" w:rsidP="00700313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700313">
        <w:rPr>
          <w:rFonts w:eastAsia="Times New Roman" w:cstheme="minorHAnsi"/>
          <w:lang w:eastAsia="en-GB"/>
        </w:rPr>
        <w:t>We recommend that you keep a diary/log of your activities</w:t>
      </w:r>
      <w:r w:rsidR="004E75BC">
        <w:rPr>
          <w:rFonts w:eastAsia="Times New Roman" w:cstheme="minorHAnsi"/>
          <w:lang w:eastAsia="en-GB"/>
        </w:rPr>
        <w:t xml:space="preserve"> using the grid provided </w:t>
      </w:r>
      <w:r w:rsidRPr="00700313">
        <w:rPr>
          <w:rFonts w:eastAsia="Times New Roman" w:cstheme="minorHAnsi"/>
          <w:lang w:eastAsia="en-GB"/>
        </w:rPr>
        <w:t xml:space="preserve">- your teacher will be most interested to see what you managed to do.  The list is not </w:t>
      </w:r>
      <w:r w:rsidR="00EF72F2">
        <w:rPr>
          <w:rFonts w:eastAsia="Times New Roman" w:cstheme="minorHAnsi"/>
          <w:lang w:eastAsia="en-GB"/>
        </w:rPr>
        <w:t xml:space="preserve">exhaustive </w:t>
      </w:r>
      <w:r w:rsidRPr="00700313">
        <w:rPr>
          <w:rFonts w:eastAsia="Times New Roman" w:cstheme="minorHAnsi"/>
          <w:lang w:eastAsia="en-GB"/>
        </w:rPr>
        <w:t>e- if you have other ways of keeping up your enjoyment of the language, feel free to add them to your log. </w:t>
      </w:r>
    </w:p>
    <w:p w14:paraId="2C2CD638" w14:textId="77777777" w:rsidR="00700313" w:rsidRPr="00700313" w:rsidRDefault="00700313" w:rsidP="00700313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700313">
        <w:rPr>
          <w:rFonts w:eastAsia="Times New Roman" w:cstheme="minorHAnsi"/>
          <w:lang w:eastAsia="en-GB"/>
        </w:rPr>
        <w:t> </w:t>
      </w:r>
    </w:p>
    <w:p w14:paraId="4F22FCA2" w14:textId="77777777" w:rsidR="00700313" w:rsidRPr="00700313" w:rsidRDefault="00700313" w:rsidP="00700313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700313">
        <w:rPr>
          <w:rFonts w:eastAsia="Times New Roman" w:cstheme="minorHAnsi"/>
          <w:lang w:eastAsia="en-GB"/>
        </w:rPr>
        <w:t> </w:t>
      </w:r>
    </w:p>
    <w:tbl>
      <w:tblPr>
        <w:tblW w:w="10349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3969"/>
        <w:gridCol w:w="5103"/>
      </w:tblGrid>
      <w:tr w:rsidR="0010697D" w:rsidRPr="00AF4FBC" w14:paraId="7C80266E" w14:textId="77777777" w:rsidTr="00213D1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2A7F9" w14:textId="77777777" w:rsidR="00700313" w:rsidRPr="00700313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00313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2BC1E" w14:textId="77777777" w:rsidR="00700313" w:rsidRPr="00700313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00313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7C1BC" w14:textId="77777777" w:rsidR="00700313" w:rsidRPr="00700313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700313">
              <w:rPr>
                <w:rFonts w:eastAsia="Times New Roman" w:cstheme="minorHAnsi"/>
                <w:b/>
                <w:bCs/>
                <w:lang w:eastAsia="en-GB"/>
              </w:rPr>
              <w:t>Useful websites </w:t>
            </w:r>
          </w:p>
        </w:tc>
      </w:tr>
      <w:tr w:rsidR="0010697D" w:rsidRPr="0062497F" w14:paraId="612D5555" w14:textId="77777777" w:rsidTr="00213D19"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F41B2" w14:textId="77777777" w:rsidR="00700313" w:rsidRPr="00700313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00313">
              <w:rPr>
                <w:rFonts w:eastAsia="Times New Roman" w:cstheme="minorHAnsi"/>
                <w:b/>
                <w:bCs/>
                <w:lang w:eastAsia="en-GB"/>
              </w:rPr>
              <w:t>Grammar</w:t>
            </w:r>
            <w:r w:rsidRPr="00700313">
              <w:rPr>
                <w:rFonts w:eastAsia="Times New Roman" w:cstheme="minorHAnsi"/>
                <w:lang w:eastAsia="en-GB"/>
              </w:rPr>
              <w:t> </w:t>
            </w:r>
          </w:p>
          <w:p w14:paraId="0A982DB2" w14:textId="77777777" w:rsidR="00700313" w:rsidRPr="00700313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00313">
              <w:rPr>
                <w:rFonts w:eastAsia="Times New Roman" w:cstheme="minorHAnsi"/>
                <w:lang w:eastAsia="en-GB"/>
              </w:rPr>
              <w:t> 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DCBF3" w14:textId="77777777" w:rsidR="00700313" w:rsidRPr="00700313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00313">
              <w:rPr>
                <w:rFonts w:eastAsia="Times New Roman" w:cstheme="minorHAnsi"/>
                <w:lang w:eastAsia="en-GB"/>
              </w:rPr>
              <w:t>Make sure you revise the following tenses well: </w:t>
            </w:r>
          </w:p>
          <w:p w14:paraId="1125EB4B" w14:textId="77777777" w:rsidR="00700313" w:rsidRPr="00700313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00313">
              <w:rPr>
                <w:rFonts w:eastAsia="Times New Roman" w:cstheme="minorHAnsi"/>
                <w:lang w:eastAsia="en-GB"/>
              </w:rPr>
              <w:t>present, perfect, imperfect, future and conditional. </w:t>
            </w:r>
          </w:p>
          <w:p w14:paraId="76C050B1" w14:textId="77777777" w:rsidR="00700313" w:rsidRPr="00700313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00313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49C33" w14:textId="77777777" w:rsidR="00700313" w:rsidRPr="00AF4FBC" w:rsidRDefault="00E101AB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hyperlink r:id="rId7" w:tgtFrame="_blank" w:history="1">
              <w:r w:rsidR="00700313" w:rsidRPr="00700313">
                <w:rPr>
                  <w:rFonts w:eastAsia="Times New Roman" w:cstheme="minorHAnsi"/>
                  <w:color w:val="0563C1"/>
                  <w:u w:val="single"/>
                  <w:lang w:eastAsia="en-GB"/>
                </w:rPr>
                <w:t>http://www.languagesonline.org.uk</w:t>
              </w:r>
            </w:hyperlink>
            <w:r w:rsidR="00700313" w:rsidRPr="00700313">
              <w:rPr>
                <w:rFonts w:eastAsia="Times New Roman" w:cstheme="minorHAnsi"/>
                <w:lang w:eastAsia="en-GB"/>
              </w:rPr>
              <w:t>  </w:t>
            </w:r>
          </w:p>
          <w:p w14:paraId="3F491AC8" w14:textId="479836BE" w:rsidR="00967CD5" w:rsidRPr="00700313" w:rsidRDefault="00E101AB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hyperlink r:id="rId8" w:history="1">
              <w:r w:rsidR="004E75BC" w:rsidRPr="000A0A86">
                <w:rPr>
                  <w:rStyle w:val="Hyperlink"/>
                  <w:rFonts w:eastAsia="Times New Roman" w:cstheme="minorHAnsi"/>
                  <w:lang w:eastAsia="en-GB"/>
                </w:rPr>
                <w:t>https://www.bbc.co.uk/bitesize/examspecs/zfgnd6f</w:t>
              </w:r>
            </w:hyperlink>
            <w:r w:rsidR="004E75BC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729544B8" w14:textId="1BA8825D" w:rsidR="0010697D" w:rsidRPr="00700313" w:rsidRDefault="00E101AB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hyperlink r:id="rId9" w:history="1">
              <w:r w:rsidR="0062497F">
                <w:rPr>
                  <w:rStyle w:val="Hyperlink"/>
                </w:rPr>
                <w:t>https://francais.lingolia.com/en/grammar</w:t>
              </w:r>
            </w:hyperlink>
          </w:p>
          <w:p w14:paraId="46531326" w14:textId="77777777" w:rsidR="00700313" w:rsidRDefault="00700313" w:rsidP="00700313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62497F">
              <w:rPr>
                <w:rFonts w:eastAsia="Times New Roman" w:cstheme="minorHAnsi"/>
                <w:lang w:eastAsia="en-GB"/>
              </w:rPr>
              <w:t> </w:t>
            </w:r>
            <w:hyperlink r:id="rId10" w:history="1">
              <w:r w:rsidR="0062497F" w:rsidRPr="0062497F">
                <w:rPr>
                  <w:rStyle w:val="Hyperlink"/>
                  <w:rFonts w:eastAsia="Times New Roman" w:cstheme="minorHAnsi"/>
                  <w:lang w:eastAsia="en-GB"/>
                </w:rPr>
                <w:t>https://www.languageguide.org/french/grammar/introduction/</w:t>
              </w:r>
            </w:hyperlink>
            <w:r w:rsidR="0062497F" w:rsidRPr="0062497F">
              <w:rPr>
                <w:rFonts w:eastAsia="Times New Roman" w:cstheme="minorHAnsi"/>
                <w:lang w:eastAsia="en-GB"/>
              </w:rPr>
              <w:t xml:space="preserve"> </w:t>
            </w:r>
            <w:r w:rsidRPr="0062497F">
              <w:rPr>
                <w:rFonts w:cstheme="minorHAnsi"/>
              </w:rPr>
              <w:t xml:space="preserve">- </w:t>
            </w:r>
            <w:r w:rsidR="0062497F" w:rsidRPr="0062497F">
              <w:rPr>
                <w:rFonts w:cstheme="minorHAnsi"/>
              </w:rPr>
              <w:t>th</w:t>
            </w:r>
            <w:r w:rsidR="0062497F">
              <w:rPr>
                <w:rFonts w:cstheme="minorHAnsi"/>
              </w:rPr>
              <w:t>is also includes reading material and excellent vocabulary</w:t>
            </w:r>
          </w:p>
          <w:p w14:paraId="637A2D6B" w14:textId="4A611B86" w:rsidR="00131B27" w:rsidRPr="00131B27" w:rsidRDefault="00E101AB" w:rsidP="00700313">
            <w:pPr>
              <w:spacing w:after="0" w:line="240" w:lineRule="auto"/>
              <w:textAlignment w:val="baseline"/>
            </w:pPr>
            <w:hyperlink r:id="rId11" w:history="1">
              <w:r w:rsidR="00131B27">
                <w:rPr>
                  <w:rStyle w:val="Hyperlink"/>
                </w:rPr>
                <w:t>http://www.conjugation-fr.com/</w:t>
              </w:r>
            </w:hyperlink>
            <w:r w:rsidR="00131B27">
              <w:t xml:space="preserve"> </w:t>
            </w:r>
          </w:p>
        </w:tc>
      </w:tr>
      <w:tr w:rsidR="0010697D" w:rsidRPr="00AF4FBC" w14:paraId="169CE172" w14:textId="77777777" w:rsidTr="00213D19"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F9A90" w14:textId="77777777" w:rsidR="00AF4FBC" w:rsidRPr="00AF4FBC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700313">
              <w:rPr>
                <w:rFonts w:eastAsia="Times New Roman" w:cstheme="minorHAnsi"/>
                <w:b/>
                <w:bCs/>
                <w:lang w:eastAsia="en-GB"/>
              </w:rPr>
              <w:t>Grammar- </w:t>
            </w:r>
          </w:p>
          <w:p w14:paraId="74494360" w14:textId="77777777" w:rsidR="00700313" w:rsidRPr="00700313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700313">
              <w:rPr>
                <w:rFonts w:eastAsia="Times New Roman" w:cstheme="minorHAnsi"/>
                <w:b/>
                <w:bCs/>
                <w:lang w:eastAsia="en-GB"/>
              </w:rPr>
              <w:t>advanced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ABB80" w14:textId="5E0AA60F" w:rsidR="00700313" w:rsidRPr="00700313" w:rsidRDefault="0062497F" w:rsidP="007B7A9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Other verb forms such as the subjunctive</w:t>
            </w:r>
            <w:r w:rsidR="007B7A95">
              <w:rPr>
                <w:rFonts w:eastAsia="Times New Roman" w:cstheme="minorHAnsi"/>
                <w:b/>
                <w:bCs/>
                <w:lang w:eastAsia="en-GB"/>
              </w:rPr>
              <w:t xml:space="preserve"> and more!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800A1" w14:textId="77777777" w:rsidR="00700313" w:rsidRPr="00700313" w:rsidRDefault="00E101AB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hyperlink r:id="rId12" w:tgtFrame="_blank" w:history="1">
              <w:r w:rsidR="00700313" w:rsidRPr="00700313">
                <w:rPr>
                  <w:rFonts w:eastAsia="Times New Roman" w:cstheme="minorHAnsi"/>
                  <w:color w:val="0563C1"/>
                  <w:u w:val="single"/>
                  <w:lang w:eastAsia="en-GB"/>
                </w:rPr>
                <w:t>http://www.languagesonline.org.uk</w:t>
              </w:r>
            </w:hyperlink>
            <w:r w:rsidR="00700313" w:rsidRPr="00700313">
              <w:rPr>
                <w:rFonts w:eastAsia="Times New Roman" w:cstheme="minorHAnsi"/>
                <w:lang w:eastAsia="en-GB"/>
              </w:rPr>
              <w:t> </w:t>
            </w:r>
          </w:p>
          <w:p w14:paraId="68ABB256" w14:textId="77777777" w:rsidR="0010697D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00313">
              <w:rPr>
                <w:rFonts w:eastAsia="Times New Roman" w:cstheme="minorHAnsi"/>
                <w:lang w:eastAsia="en-GB"/>
              </w:rPr>
              <w:t> </w:t>
            </w:r>
            <w:hyperlink r:id="rId13" w:history="1">
              <w:r w:rsidR="0062497F" w:rsidRPr="000A0A86">
                <w:rPr>
                  <w:rStyle w:val="Hyperlink"/>
                  <w:rFonts w:eastAsia="Times New Roman" w:cstheme="minorHAnsi"/>
                  <w:lang w:eastAsia="en-GB"/>
                </w:rPr>
                <w:t>https://www.bbc.co.uk/bitesize/guides/z42yjhv/revision/1</w:t>
              </w:r>
            </w:hyperlink>
            <w:r w:rsidR="0062497F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50D606FA" w14:textId="77777777" w:rsidR="0062497F" w:rsidRDefault="00E101AB" w:rsidP="00700313">
            <w:pPr>
              <w:spacing w:after="0" w:line="240" w:lineRule="auto"/>
              <w:textAlignment w:val="baseline"/>
            </w:pPr>
            <w:hyperlink r:id="rId14" w:history="1">
              <w:r w:rsidR="0062497F">
                <w:rPr>
                  <w:rStyle w:val="Hyperlink"/>
                </w:rPr>
                <w:t>https://www.bbc.co.uk/bitesize/guides/z42yjhv/revision/10</w:t>
              </w:r>
            </w:hyperlink>
          </w:p>
          <w:p w14:paraId="419545A0" w14:textId="17BDCF04" w:rsidR="0062497F" w:rsidRPr="0062497F" w:rsidRDefault="0062497F" w:rsidP="00700313">
            <w:pPr>
              <w:spacing w:after="0" w:line="240" w:lineRule="auto"/>
              <w:textAlignment w:val="baseline"/>
              <w:rPr>
                <w:rFonts w:cstheme="minorHAnsi"/>
              </w:rPr>
            </w:pPr>
          </w:p>
        </w:tc>
      </w:tr>
      <w:tr w:rsidR="0010697D" w:rsidRPr="00AF4FBC" w14:paraId="777A6D45" w14:textId="77777777" w:rsidTr="00213D19"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166F48" w14:textId="77777777" w:rsidR="00700313" w:rsidRPr="00700313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00313">
              <w:rPr>
                <w:rFonts w:eastAsia="Times New Roman" w:cstheme="minorHAnsi"/>
                <w:b/>
                <w:bCs/>
                <w:lang w:eastAsia="en-GB"/>
              </w:rPr>
              <w:t>Listening</w:t>
            </w:r>
            <w:r w:rsidRPr="00700313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7FB45" w14:textId="537B70DC" w:rsidR="00700313" w:rsidRPr="00700313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AF4FBC">
              <w:rPr>
                <w:rFonts w:eastAsia="Times New Roman" w:cstheme="minorHAnsi"/>
                <w:lang w:eastAsia="en-GB"/>
              </w:rPr>
              <w:t xml:space="preserve">Listen to </w:t>
            </w:r>
            <w:r w:rsidR="007B7A95">
              <w:rPr>
                <w:rFonts w:eastAsia="Times New Roman" w:cstheme="minorHAnsi"/>
                <w:lang w:eastAsia="en-GB"/>
              </w:rPr>
              <w:t>French</w:t>
            </w:r>
            <w:r w:rsidRPr="00AF4FBC">
              <w:rPr>
                <w:rFonts w:eastAsia="Times New Roman" w:cstheme="minorHAnsi"/>
                <w:lang w:eastAsia="en-GB"/>
              </w:rPr>
              <w:t xml:space="preserve"> playlists on Spotify/YouTube to discover new </w:t>
            </w:r>
            <w:r w:rsidR="007B7A95">
              <w:rPr>
                <w:rFonts w:eastAsia="Times New Roman" w:cstheme="minorHAnsi"/>
                <w:lang w:eastAsia="en-GB"/>
              </w:rPr>
              <w:t xml:space="preserve">Francophone </w:t>
            </w:r>
            <w:r w:rsidRPr="00AF4FBC">
              <w:rPr>
                <w:rFonts w:eastAsia="Times New Roman" w:cstheme="minorHAnsi"/>
                <w:lang w:eastAsia="en-GB"/>
              </w:rPr>
              <w:t>music.</w:t>
            </w:r>
          </w:p>
          <w:p w14:paraId="5A2F3EF0" w14:textId="77777777" w:rsidR="00700313" w:rsidRPr="00700313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00313">
              <w:rPr>
                <w:rFonts w:eastAsia="Times New Roman" w:cstheme="minorHAnsi"/>
                <w:lang w:eastAsia="en-GB"/>
              </w:rPr>
              <w:t> </w:t>
            </w:r>
          </w:p>
          <w:p w14:paraId="618E51DB" w14:textId="77777777" w:rsidR="00700313" w:rsidRPr="00700313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AF4FBC">
              <w:rPr>
                <w:rFonts w:eastAsia="Times New Roman" w:cstheme="minorHAnsi"/>
                <w:lang w:eastAsia="en-GB"/>
              </w:rPr>
              <w:t>Pick your top 5 songs and see if you can find the lyrics for them.</w:t>
            </w:r>
          </w:p>
          <w:p w14:paraId="2BE72224" w14:textId="77777777" w:rsidR="00700313" w:rsidRPr="00700313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00313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20D60" w14:textId="2D72AF61" w:rsidR="00131B27" w:rsidRPr="00F642BC" w:rsidRDefault="00E101AB" w:rsidP="00450891">
            <w:pPr>
              <w:spacing w:after="0" w:line="240" w:lineRule="auto"/>
              <w:textAlignment w:val="baseline"/>
              <w:rPr>
                <w:rFonts w:cstheme="minorHAnsi"/>
              </w:rPr>
            </w:pPr>
            <w:hyperlink r:id="rId15" w:history="1">
              <w:r w:rsidR="00131B27" w:rsidRPr="00F642BC">
                <w:rPr>
                  <w:rStyle w:val="Hyperlink"/>
                </w:rPr>
                <w:t>https://resources.eduqas.co.uk/Pages/ResourceByArgs.aspx?subId=12&amp;lvlId=2</w:t>
              </w:r>
            </w:hyperlink>
            <w:r w:rsidR="00F642BC" w:rsidRPr="00F642BC">
              <w:t xml:space="preserve"> Th</w:t>
            </w:r>
            <w:r w:rsidR="00F642BC">
              <w:t>ere are lots of resources on this website to practice your listening skills on all sorts of topics. A great way to revise vocabulary!</w:t>
            </w:r>
          </w:p>
          <w:p w14:paraId="54379A0E" w14:textId="67BB91D6" w:rsidR="00450891" w:rsidRPr="00AF4FBC" w:rsidRDefault="00E101AB" w:rsidP="0045089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hyperlink r:id="rId16" w:history="1">
              <w:r w:rsidR="00131B27" w:rsidRPr="000A0A86">
                <w:rPr>
                  <w:rStyle w:val="Hyperlink"/>
                  <w:rFonts w:cstheme="minorHAnsi"/>
                </w:rPr>
                <w:t>https://www.bing.com/search?q=french+music+youtube&amp;form=EDGTCT&amp;qs=AS&amp;cvid=771d6eaa48b74191bef1fb1c54824c52&amp;refig=82a50ede45c64c9a9bfbc4086e5ffa34&amp;cc=GB&amp;setlang=en-GB&amp;plvar=0</w:t>
              </w:r>
            </w:hyperlink>
            <w:r w:rsidR="00450891">
              <w:rPr>
                <w:rFonts w:cstheme="minorHAnsi"/>
              </w:rPr>
              <w:t xml:space="preserve"> </w:t>
            </w:r>
            <w:r w:rsidR="00450891" w:rsidRPr="00450891">
              <w:rPr>
                <w:rFonts w:cstheme="minorHAnsi"/>
              </w:rPr>
              <w:cr/>
            </w:r>
            <w:r w:rsidR="00450891" w:rsidRPr="00700313">
              <w:rPr>
                <w:rFonts w:eastAsia="Times New Roman" w:cstheme="minorHAnsi"/>
                <w:lang w:eastAsia="en-GB"/>
              </w:rPr>
              <w:t> </w:t>
            </w:r>
            <w:hyperlink r:id="rId17" w:history="1">
              <w:r w:rsidR="00450891" w:rsidRPr="00AF4FBC">
                <w:rPr>
                  <w:rStyle w:val="Hyperlink"/>
                  <w:rFonts w:cstheme="minorHAnsi"/>
                </w:rPr>
                <w:t>https://www.spotify.com/uk/</w:t>
              </w:r>
            </w:hyperlink>
            <w:r w:rsidR="00FD25B0">
              <w:rPr>
                <w:rStyle w:val="Hyperlink"/>
                <w:rFonts w:cstheme="minorHAnsi"/>
              </w:rPr>
              <w:t xml:space="preserve"> </w:t>
            </w:r>
          </w:p>
          <w:p w14:paraId="741DE140" w14:textId="77777777" w:rsidR="00450891" w:rsidRPr="00AF4FBC" w:rsidRDefault="00E101AB" w:rsidP="00450891">
            <w:pPr>
              <w:spacing w:after="0" w:line="240" w:lineRule="auto"/>
              <w:textAlignment w:val="baseline"/>
              <w:rPr>
                <w:rFonts w:cstheme="minorHAnsi"/>
              </w:rPr>
            </w:pPr>
            <w:hyperlink r:id="rId18" w:history="1">
              <w:r w:rsidR="00450891" w:rsidRPr="00AF4FBC">
                <w:rPr>
                  <w:rStyle w:val="Hyperlink"/>
                  <w:rFonts w:cstheme="minorHAnsi"/>
                </w:rPr>
                <w:t>https://www.youtube.com/</w:t>
              </w:r>
            </w:hyperlink>
          </w:p>
          <w:p w14:paraId="203DA1F1" w14:textId="65A8FF63" w:rsidR="0010697D" w:rsidRPr="00700313" w:rsidRDefault="0010697D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10697D" w:rsidRPr="00AF4FBC" w14:paraId="07380E54" w14:textId="77777777" w:rsidTr="00213D19"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EDE4A" w14:textId="77777777" w:rsidR="00700313" w:rsidRPr="00700313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700313">
              <w:rPr>
                <w:rFonts w:eastAsia="Times New Roman" w:cstheme="minorHAnsi"/>
                <w:b/>
                <w:bCs/>
                <w:lang w:eastAsia="en-GB"/>
              </w:rPr>
              <w:t>Listening- advanced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277D9" w14:textId="23399474" w:rsidR="00700313" w:rsidRPr="00700313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00313">
              <w:rPr>
                <w:rFonts w:eastAsia="Times New Roman" w:cstheme="minorHAnsi"/>
                <w:lang w:eastAsia="en-GB"/>
              </w:rPr>
              <w:t xml:space="preserve">Find the lyrics to a </w:t>
            </w:r>
            <w:r w:rsidR="00450891">
              <w:rPr>
                <w:rFonts w:eastAsia="Times New Roman" w:cstheme="minorHAnsi"/>
                <w:lang w:eastAsia="en-GB"/>
              </w:rPr>
              <w:t>Francophone</w:t>
            </w:r>
            <w:r w:rsidRPr="00700313">
              <w:rPr>
                <w:rFonts w:eastAsia="Times New Roman" w:cstheme="minorHAnsi"/>
                <w:lang w:eastAsia="en-GB"/>
              </w:rPr>
              <w:t xml:space="preserve"> song that you like and design a comprehension exercise for the other students </w:t>
            </w:r>
            <w:r w:rsidRPr="00AF4FBC">
              <w:rPr>
                <w:rFonts w:eastAsia="Times New Roman" w:cstheme="minorHAnsi"/>
                <w:lang w:eastAsia="en-GB"/>
              </w:rPr>
              <w:t>(e.g. fill in the missing lyrics)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DD173" w14:textId="77777777" w:rsidR="00700313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00313">
              <w:rPr>
                <w:rFonts w:eastAsia="Times New Roman" w:cstheme="minorHAnsi"/>
                <w:lang w:eastAsia="en-GB"/>
              </w:rPr>
              <w:t> </w:t>
            </w:r>
            <w:r w:rsidR="00FC16D9">
              <w:rPr>
                <w:rFonts w:eastAsia="Times New Roman" w:cstheme="minorHAnsi"/>
                <w:lang w:eastAsia="en-GB"/>
              </w:rPr>
              <w:t>Check out:</w:t>
            </w:r>
          </w:p>
          <w:p w14:paraId="456938F1" w14:textId="77777777" w:rsidR="00FC16D9" w:rsidRDefault="00E101AB" w:rsidP="00700313">
            <w:pPr>
              <w:spacing w:after="0" w:line="240" w:lineRule="auto"/>
              <w:textAlignment w:val="baseline"/>
            </w:pPr>
            <w:hyperlink r:id="rId19" w:history="1">
              <w:r w:rsidR="00FC16D9">
                <w:rPr>
                  <w:rStyle w:val="Hyperlink"/>
                </w:rPr>
                <w:t>https://www.youtube.com/watch?v=K5KAc5CoCuk</w:t>
              </w:r>
            </w:hyperlink>
          </w:p>
          <w:p w14:paraId="2F5B67D3" w14:textId="77777777" w:rsidR="00FC16D9" w:rsidRDefault="00E101AB" w:rsidP="00700313">
            <w:pPr>
              <w:spacing w:after="0" w:line="240" w:lineRule="auto"/>
              <w:textAlignment w:val="baseline"/>
            </w:pPr>
            <w:hyperlink r:id="rId20" w:history="1">
              <w:r w:rsidR="00FC16D9">
                <w:rPr>
                  <w:rStyle w:val="Hyperlink"/>
                </w:rPr>
                <w:t>https://www.youtube.com/watch?v=oiKj0Z_Xnjc</w:t>
              </w:r>
            </w:hyperlink>
          </w:p>
          <w:p w14:paraId="3B9CBE29" w14:textId="6B40C892" w:rsidR="00FC16D9" w:rsidRPr="00700313" w:rsidRDefault="00FC16D9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10697D" w:rsidRPr="00AF4FBC" w14:paraId="300D84FB" w14:textId="77777777" w:rsidTr="00213D19"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A616B" w14:textId="77777777" w:rsidR="00AF4FBC" w:rsidRPr="00AF4FBC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00313">
              <w:rPr>
                <w:rFonts w:eastAsia="Times New Roman" w:cstheme="minorHAnsi"/>
                <w:b/>
                <w:bCs/>
                <w:lang w:eastAsia="en-GB"/>
              </w:rPr>
              <w:t>Reading</w:t>
            </w:r>
            <w:r w:rsidRPr="00700313">
              <w:rPr>
                <w:rFonts w:eastAsia="Times New Roman" w:cstheme="minorHAnsi"/>
                <w:lang w:eastAsia="en-GB"/>
              </w:rPr>
              <w:t> </w:t>
            </w:r>
            <w:r w:rsidR="00967CD5" w:rsidRPr="00AF4FBC">
              <w:rPr>
                <w:rFonts w:eastAsia="Times New Roman" w:cstheme="minorHAnsi"/>
                <w:lang w:eastAsia="en-GB"/>
              </w:rPr>
              <w:t>/</w:t>
            </w:r>
          </w:p>
          <w:p w14:paraId="33C8027D" w14:textId="77777777" w:rsidR="00700313" w:rsidRPr="00700313" w:rsidRDefault="00967CD5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AF4FBC">
              <w:rPr>
                <w:rFonts w:eastAsia="Times New Roman" w:cstheme="minorHAnsi"/>
                <w:b/>
                <w:bCs/>
                <w:lang w:eastAsia="en-GB"/>
              </w:rPr>
              <w:t>Writing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44D3B" w14:textId="77777777" w:rsidR="00FF7CF2" w:rsidRPr="00AF4FBC" w:rsidRDefault="00FF7CF2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AF4FBC">
              <w:rPr>
                <w:rFonts w:eastAsia="Times New Roman" w:cstheme="minorHAnsi"/>
                <w:lang w:eastAsia="en-GB"/>
              </w:rPr>
              <w:t>Practice your reading skills on websites with interactive activities such as lingua.com.</w:t>
            </w:r>
          </w:p>
          <w:p w14:paraId="74E37F69" w14:textId="2A611913" w:rsidR="00FF7CF2" w:rsidRDefault="00FF7CF2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6A0BC2F2" w14:textId="60429DF8" w:rsidR="00624BBD" w:rsidRDefault="00624BBD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76B32E0C" w14:textId="52FA8555" w:rsidR="00624BBD" w:rsidRDefault="00624BBD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6FD9FB32" w14:textId="1886ADE5" w:rsidR="00624BBD" w:rsidRDefault="00624BBD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01C9E012" w14:textId="77777777" w:rsidR="00624BBD" w:rsidRPr="00AF4FBC" w:rsidRDefault="00624BBD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569BDB13" w14:textId="02716169" w:rsidR="00700313" w:rsidRPr="00AF4FBC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AF4FBC">
              <w:rPr>
                <w:rFonts w:eastAsia="Times New Roman" w:cstheme="minorHAnsi"/>
                <w:lang w:eastAsia="en-GB"/>
              </w:rPr>
              <w:t>Read</w:t>
            </w:r>
            <w:r w:rsidRPr="00700313">
              <w:rPr>
                <w:rFonts w:eastAsia="Times New Roman" w:cstheme="minorHAnsi"/>
                <w:lang w:eastAsia="en-GB"/>
              </w:rPr>
              <w:t xml:space="preserve"> online</w:t>
            </w:r>
            <w:r w:rsidRPr="00AF4FBC">
              <w:rPr>
                <w:rFonts w:eastAsia="Times New Roman" w:cstheme="minorHAnsi"/>
                <w:lang w:eastAsia="en-GB"/>
              </w:rPr>
              <w:t xml:space="preserve"> newspapers</w:t>
            </w:r>
          </w:p>
          <w:p w14:paraId="59A9DF78" w14:textId="6DEC3087" w:rsidR="00AF4FBC" w:rsidRPr="00700313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AF4FBC">
              <w:rPr>
                <w:rFonts w:cstheme="minorHAnsi"/>
              </w:rPr>
              <w:t xml:space="preserve">Choose 5 articles on any topics and </w:t>
            </w:r>
            <w:r w:rsidRPr="00700313">
              <w:rPr>
                <w:rFonts w:eastAsia="Times New Roman" w:cstheme="minorHAnsi"/>
                <w:lang w:eastAsia="en-GB"/>
              </w:rPr>
              <w:t>write a summary of the articles (no more than 50 words) in English </w:t>
            </w:r>
          </w:p>
          <w:p w14:paraId="64EEE4F2" w14:textId="55FDA0EA" w:rsidR="00967CD5" w:rsidRDefault="00967CD5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7E131C61" w14:textId="330C549F" w:rsidR="004A6885" w:rsidRPr="00C61213" w:rsidRDefault="004A6885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eastAsia="en-GB"/>
              </w:rPr>
            </w:pPr>
            <w:r w:rsidRPr="00C61213">
              <w:rPr>
                <w:rFonts w:eastAsia="Times New Roman" w:cstheme="minorHAnsi"/>
                <w:i/>
                <w:iCs/>
                <w:lang w:eastAsia="en-GB"/>
              </w:rPr>
              <w:t>Keep a log of any new vocabulary.</w:t>
            </w:r>
          </w:p>
          <w:p w14:paraId="00773B3A" w14:textId="38A5B6A8" w:rsidR="00624BBD" w:rsidRPr="00624BBD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eastAsia="en-GB"/>
              </w:rPr>
            </w:pPr>
            <w:r w:rsidRPr="00700313">
              <w:rPr>
                <w:rFonts w:eastAsia="Times New Roman" w:cstheme="minorHAnsi"/>
                <w:i/>
                <w:iCs/>
                <w:lang w:eastAsia="en-GB"/>
              </w:rPr>
              <w:t> </w:t>
            </w:r>
          </w:p>
          <w:p w14:paraId="09C2DE54" w14:textId="77777777" w:rsidR="00624BBD" w:rsidRDefault="00624BBD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695F92C8" w14:textId="2197D124" w:rsidR="00FD25B0" w:rsidRPr="00700313" w:rsidRDefault="00967CD5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AF4FBC">
              <w:rPr>
                <w:rFonts w:eastAsia="Times New Roman" w:cstheme="minorHAnsi"/>
                <w:lang w:eastAsia="en-GB"/>
              </w:rPr>
              <w:t xml:space="preserve">Find some </w:t>
            </w:r>
            <w:r w:rsidR="00131B27">
              <w:rPr>
                <w:rFonts w:eastAsia="Times New Roman" w:cstheme="minorHAnsi"/>
                <w:lang w:eastAsia="en-GB"/>
              </w:rPr>
              <w:t>French</w:t>
            </w:r>
            <w:r w:rsidRPr="00AF4FBC">
              <w:rPr>
                <w:rFonts w:eastAsia="Times New Roman" w:cstheme="minorHAnsi"/>
                <w:lang w:eastAsia="en-GB"/>
              </w:rPr>
              <w:t xml:space="preserve"> idiomatic expressions to make you sound like a native – pick your top 5 (or the top 5 strangest ones!) and try to learn them/use them in a sentence.</w:t>
            </w:r>
          </w:p>
          <w:p w14:paraId="137A79AA" w14:textId="77777777" w:rsidR="00700313" w:rsidRPr="00700313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00313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A345D" w14:textId="58424CED" w:rsidR="00FF7CF2" w:rsidRDefault="00E101AB" w:rsidP="00700313">
            <w:pPr>
              <w:spacing w:after="0" w:line="240" w:lineRule="auto"/>
              <w:textAlignment w:val="baseline"/>
              <w:rPr>
                <w:rFonts w:cstheme="minorHAnsi"/>
              </w:rPr>
            </w:pPr>
            <w:hyperlink r:id="rId21" w:history="1">
              <w:r w:rsidR="00131B27" w:rsidRPr="000A0A86">
                <w:rPr>
                  <w:rStyle w:val="Hyperlink"/>
                  <w:rFonts w:cstheme="minorHAnsi"/>
                </w:rPr>
                <w:t>https://lingua.com/french/reading/</w:t>
              </w:r>
            </w:hyperlink>
          </w:p>
          <w:p w14:paraId="3CC9A344" w14:textId="78E820E3" w:rsidR="00131B27" w:rsidRPr="00F642BC" w:rsidRDefault="00E101AB" w:rsidP="00700313">
            <w:pPr>
              <w:spacing w:after="0" w:line="240" w:lineRule="auto"/>
              <w:textAlignment w:val="baseline"/>
              <w:rPr>
                <w:rFonts w:cstheme="minorHAnsi"/>
              </w:rPr>
            </w:pPr>
            <w:hyperlink r:id="rId22" w:history="1">
              <w:r w:rsidR="00131B27" w:rsidRPr="00F642BC">
                <w:rPr>
                  <w:rStyle w:val="Hyperlink"/>
                </w:rPr>
                <w:t>https://resources.eduqas.co.uk/Pages/ResourceByArgs.aspx?subId=12&amp;lvlId=2</w:t>
              </w:r>
            </w:hyperlink>
            <w:r w:rsidR="00F642BC" w:rsidRPr="00F642BC">
              <w:t xml:space="preserve"> Th</w:t>
            </w:r>
            <w:r w:rsidR="00F642BC">
              <w:t>ere are lots of resources on this website to practice your reading and writing skills on all sorts of topics.</w:t>
            </w:r>
          </w:p>
          <w:p w14:paraId="06084FB9" w14:textId="7CDB03AB" w:rsidR="004A6885" w:rsidRDefault="004A6885" w:rsidP="00700313">
            <w:pPr>
              <w:spacing w:after="0" w:line="240" w:lineRule="auto"/>
              <w:textAlignment w:val="baseline"/>
              <w:rPr>
                <w:rFonts w:cstheme="minorHAnsi"/>
              </w:rPr>
            </w:pPr>
          </w:p>
          <w:p w14:paraId="000384DB" w14:textId="77777777" w:rsidR="00450891" w:rsidRPr="00F642BC" w:rsidRDefault="00450891" w:rsidP="00700313">
            <w:pPr>
              <w:spacing w:after="0" w:line="240" w:lineRule="auto"/>
              <w:textAlignment w:val="baseline"/>
              <w:rPr>
                <w:rFonts w:cstheme="minorHAnsi"/>
              </w:rPr>
            </w:pPr>
          </w:p>
          <w:p w14:paraId="7774089B" w14:textId="36EE9F7A" w:rsidR="00450891" w:rsidRPr="00624BBD" w:rsidRDefault="00E101AB" w:rsidP="00700313">
            <w:pPr>
              <w:spacing w:after="0" w:line="240" w:lineRule="auto"/>
              <w:textAlignment w:val="baseline"/>
            </w:pPr>
            <w:hyperlink r:id="rId23" w:history="1">
              <w:r w:rsidR="00450891" w:rsidRPr="00624BBD">
                <w:rPr>
                  <w:rStyle w:val="Hyperlink"/>
                </w:rPr>
                <w:t>https://www.geoado.com/</w:t>
              </w:r>
            </w:hyperlink>
            <w:r w:rsidR="00624BBD" w:rsidRPr="00624BBD">
              <w:t xml:space="preserve"> Thi</w:t>
            </w:r>
            <w:r w:rsidR="00624BBD">
              <w:t>s also includes short video clips on some topics</w:t>
            </w:r>
          </w:p>
          <w:p w14:paraId="52D70817" w14:textId="7474F482" w:rsidR="00450891" w:rsidRDefault="00E101AB" w:rsidP="00700313">
            <w:pPr>
              <w:spacing w:after="0" w:line="240" w:lineRule="auto"/>
              <w:textAlignment w:val="baseline"/>
            </w:pPr>
            <w:hyperlink r:id="rId24" w:history="1">
              <w:r w:rsidR="00450891">
                <w:rPr>
                  <w:rStyle w:val="Hyperlink"/>
                </w:rPr>
                <w:t>https://www.1jour1actu.com/</w:t>
              </w:r>
            </w:hyperlink>
          </w:p>
          <w:p w14:paraId="45D5074D" w14:textId="3F7BF258" w:rsidR="00450891" w:rsidRDefault="00E101AB" w:rsidP="00700313">
            <w:pPr>
              <w:spacing w:after="0" w:line="240" w:lineRule="auto"/>
              <w:textAlignment w:val="baseline"/>
              <w:rPr>
                <w:rFonts w:cstheme="minorHAnsi"/>
              </w:rPr>
            </w:pPr>
            <w:hyperlink r:id="rId25" w:history="1">
              <w:r w:rsidR="00450891">
                <w:rPr>
                  <w:rStyle w:val="Hyperlink"/>
                </w:rPr>
                <w:t>https://www.lemonde.fr/</w:t>
              </w:r>
            </w:hyperlink>
          </w:p>
          <w:p w14:paraId="2B745800" w14:textId="13D7E368" w:rsidR="00967CD5" w:rsidRDefault="00E101AB" w:rsidP="00700313">
            <w:pPr>
              <w:spacing w:after="0" w:line="240" w:lineRule="auto"/>
              <w:textAlignment w:val="baseline"/>
            </w:pPr>
            <w:hyperlink r:id="rId26" w:history="1">
              <w:r w:rsidR="00450891">
                <w:rPr>
                  <w:rStyle w:val="Hyperlink"/>
                </w:rPr>
                <w:t>https://apprendre.tv5monde.com/en</w:t>
              </w:r>
            </w:hyperlink>
          </w:p>
          <w:p w14:paraId="5C3BCAAC" w14:textId="485D13A4" w:rsidR="00624BBD" w:rsidRDefault="00624BBD" w:rsidP="00700313">
            <w:pPr>
              <w:spacing w:after="0" w:line="240" w:lineRule="auto"/>
              <w:textAlignment w:val="baseline"/>
              <w:rPr>
                <w:rStyle w:val="Hyperlink"/>
                <w:rFonts w:cstheme="minorHAnsi"/>
                <w:color w:val="auto"/>
                <w:u w:val="none"/>
              </w:rPr>
            </w:pPr>
          </w:p>
          <w:p w14:paraId="35C7456F" w14:textId="38BF7869" w:rsidR="00624BBD" w:rsidRDefault="00624BBD" w:rsidP="00700313">
            <w:pPr>
              <w:spacing w:after="0" w:line="240" w:lineRule="auto"/>
              <w:textAlignment w:val="baseline"/>
              <w:rPr>
                <w:rStyle w:val="Hyperlink"/>
                <w:rFonts w:cstheme="minorHAnsi"/>
                <w:color w:val="auto"/>
                <w:u w:val="none"/>
              </w:rPr>
            </w:pPr>
          </w:p>
          <w:p w14:paraId="247B19C1" w14:textId="77777777" w:rsidR="00624BBD" w:rsidRPr="00771DA4" w:rsidRDefault="00624BBD" w:rsidP="00700313">
            <w:pPr>
              <w:spacing w:after="0" w:line="240" w:lineRule="auto"/>
              <w:textAlignment w:val="baseline"/>
              <w:rPr>
                <w:rStyle w:val="Hyperlink"/>
                <w:rFonts w:cstheme="minorHAnsi"/>
                <w:color w:val="auto"/>
                <w:u w:val="none"/>
              </w:rPr>
            </w:pPr>
          </w:p>
          <w:p w14:paraId="311C7850" w14:textId="77777777" w:rsidR="00771DA4" w:rsidRDefault="00E101AB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hyperlink r:id="rId27" w:history="1">
              <w:r w:rsidR="00771DA4" w:rsidRPr="000A0A86">
                <w:rPr>
                  <w:rStyle w:val="Hyperlink"/>
                  <w:rFonts w:eastAsia="Times New Roman" w:cstheme="minorHAnsi"/>
                  <w:lang w:eastAsia="en-GB"/>
                </w:rPr>
                <w:t>https://elysianfrench.com/funny-french-idioms</w:t>
              </w:r>
            </w:hyperlink>
            <w:r w:rsidR="00771DA4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3D36793F" w14:textId="77777777" w:rsidR="00131B27" w:rsidRDefault="00131B27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51293F4A" w14:textId="77777777" w:rsidR="00131B27" w:rsidRDefault="00131B27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31BE8B15" w14:textId="77777777" w:rsidR="00131B27" w:rsidRDefault="00131B27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3EA3E30B" w14:textId="77777777" w:rsidR="00131B27" w:rsidRDefault="00131B27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5F252BC8" w14:textId="75EA7553" w:rsidR="00131B27" w:rsidRPr="00700313" w:rsidRDefault="00131B27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10697D" w:rsidRPr="00AF4FBC" w14:paraId="52E32576" w14:textId="77777777" w:rsidTr="00213D19">
        <w:tc>
          <w:tcPr>
            <w:tcW w:w="12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1B350A7" w14:textId="77777777" w:rsidR="00700313" w:rsidRPr="00700313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700313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Reading - advanced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729C460" w14:textId="48E15777" w:rsidR="00700313" w:rsidRDefault="0010697D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AF4FBC">
              <w:rPr>
                <w:rFonts w:eastAsia="Times New Roman" w:cstheme="minorHAnsi"/>
                <w:lang w:eastAsia="en-GB"/>
              </w:rPr>
              <w:t>Create a reading comprehension on an article you have found for the other students.</w:t>
            </w:r>
          </w:p>
          <w:p w14:paraId="07E553D0" w14:textId="77777777" w:rsidR="00131B27" w:rsidRPr="00700313" w:rsidRDefault="00131B27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6A97493B" w14:textId="03CD1567" w:rsidR="00131B27" w:rsidRPr="00AF4FBC" w:rsidRDefault="00131B27" w:rsidP="00131B2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AF4FBC">
              <w:rPr>
                <w:rFonts w:eastAsia="Times New Roman" w:cstheme="minorHAnsi"/>
                <w:lang w:eastAsia="en-GB"/>
              </w:rPr>
              <w:t xml:space="preserve">Have a look at some </w:t>
            </w:r>
            <w:r>
              <w:rPr>
                <w:rFonts w:eastAsia="Times New Roman" w:cstheme="minorHAnsi"/>
                <w:lang w:eastAsia="en-GB"/>
              </w:rPr>
              <w:t>French</w:t>
            </w:r>
            <w:r w:rsidRPr="00AF4FBC">
              <w:rPr>
                <w:rFonts w:eastAsia="Times New Roman" w:cstheme="minorHAnsi"/>
                <w:lang w:eastAsia="en-GB"/>
              </w:rPr>
              <w:t xml:space="preserve"> ‘parallel </w:t>
            </w:r>
            <w:proofErr w:type="gramStart"/>
            <w:r w:rsidRPr="00AF4FBC">
              <w:rPr>
                <w:rFonts w:eastAsia="Times New Roman" w:cstheme="minorHAnsi"/>
                <w:lang w:eastAsia="en-GB"/>
              </w:rPr>
              <w:t>text books’</w:t>
            </w:r>
            <w:proofErr w:type="gramEnd"/>
            <w:r w:rsidRPr="00AF4FBC">
              <w:rPr>
                <w:rFonts w:eastAsia="Times New Roman" w:cstheme="minorHAnsi"/>
                <w:lang w:eastAsia="en-GB"/>
              </w:rPr>
              <w:t xml:space="preserve"> – push yourself to authentic stories in </w:t>
            </w:r>
            <w:r>
              <w:rPr>
                <w:rFonts w:eastAsia="Times New Roman" w:cstheme="minorHAnsi"/>
                <w:lang w:eastAsia="en-GB"/>
              </w:rPr>
              <w:t>French</w:t>
            </w:r>
            <w:r w:rsidRPr="00AF4FBC">
              <w:rPr>
                <w:rFonts w:eastAsia="Times New Roman" w:cstheme="minorHAnsi"/>
                <w:lang w:eastAsia="en-GB"/>
              </w:rPr>
              <w:t xml:space="preserve"> (with the English alongside it just in case you need it). Write a short summary in </w:t>
            </w:r>
            <w:r>
              <w:rPr>
                <w:rFonts w:eastAsia="Times New Roman" w:cstheme="minorHAnsi"/>
                <w:lang w:eastAsia="en-GB"/>
              </w:rPr>
              <w:t>French</w:t>
            </w:r>
            <w:r w:rsidRPr="00AF4FBC">
              <w:rPr>
                <w:rFonts w:eastAsia="Times New Roman" w:cstheme="minorHAnsi"/>
                <w:lang w:eastAsia="en-GB"/>
              </w:rPr>
              <w:t xml:space="preserve"> on one of the stories you have read.</w:t>
            </w:r>
          </w:p>
          <w:p w14:paraId="085F6913" w14:textId="77777777" w:rsidR="00700313" w:rsidRPr="00700313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339C5ED" w14:textId="77777777" w:rsidR="00700313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00313">
              <w:rPr>
                <w:rFonts w:eastAsia="Times New Roman" w:cstheme="minorHAnsi"/>
                <w:lang w:eastAsia="en-GB"/>
              </w:rPr>
              <w:t> </w:t>
            </w:r>
          </w:p>
          <w:p w14:paraId="5D2A863F" w14:textId="77777777" w:rsidR="00FD25B0" w:rsidRDefault="00FD25B0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4832765C" w14:textId="77777777" w:rsidR="00FD25B0" w:rsidRDefault="00FD25B0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647324D6" w14:textId="77777777" w:rsidR="00FD25B0" w:rsidRDefault="00FD25B0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7DB4DED9" w14:textId="77777777" w:rsidR="00FD25B0" w:rsidRDefault="00E101AB" w:rsidP="00700313">
            <w:pPr>
              <w:spacing w:after="0" w:line="240" w:lineRule="auto"/>
              <w:textAlignment w:val="baseline"/>
            </w:pPr>
            <w:hyperlink r:id="rId28" w:history="1">
              <w:r w:rsidR="00FD25B0">
                <w:rPr>
                  <w:rStyle w:val="Hyperlink"/>
                </w:rPr>
                <w:t>http://onlinefrenchclub.com/french-english-parallel-texts/</w:t>
              </w:r>
            </w:hyperlink>
          </w:p>
          <w:p w14:paraId="3A86727E" w14:textId="1B975380" w:rsidR="00FD25B0" w:rsidRPr="00700313" w:rsidRDefault="00FD25B0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t xml:space="preserve">This is a free resource. Parallel books are also available on </w:t>
            </w:r>
            <w:proofErr w:type="gramStart"/>
            <w:r>
              <w:t>Amazon</w:t>
            </w:r>
            <w:proofErr w:type="gramEnd"/>
            <w:r>
              <w:t xml:space="preserve"> but</w:t>
            </w:r>
            <w:r w:rsidR="00CC0B96">
              <w:t xml:space="preserve"> they are not free</w:t>
            </w:r>
            <w:r>
              <w:t>!</w:t>
            </w:r>
          </w:p>
        </w:tc>
      </w:tr>
      <w:tr w:rsidR="0010697D" w:rsidRPr="00AF4FBC" w14:paraId="5F853720" w14:textId="77777777" w:rsidTr="00213D1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09F7" w14:textId="77777777" w:rsidR="00700313" w:rsidRPr="00700313" w:rsidRDefault="0010697D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AF4FBC">
              <w:rPr>
                <w:rFonts w:eastAsia="Times New Roman" w:cstheme="minorHAnsi"/>
                <w:b/>
                <w:bCs/>
                <w:lang w:eastAsia="en-GB"/>
              </w:rPr>
              <w:t>F</w:t>
            </w:r>
            <w:r w:rsidR="00700313" w:rsidRPr="00700313">
              <w:rPr>
                <w:rFonts w:eastAsia="Times New Roman" w:cstheme="minorHAnsi"/>
                <w:b/>
                <w:bCs/>
                <w:lang w:eastAsia="en-GB"/>
              </w:rPr>
              <w:t>ilms</w:t>
            </w:r>
            <w:r w:rsidRPr="00AF4FBC">
              <w:rPr>
                <w:rFonts w:eastAsia="Times New Roman" w:cstheme="minorHAnsi"/>
                <w:b/>
                <w:bCs/>
                <w:lang w:eastAsia="en-GB"/>
              </w:rPr>
              <w:t>/Series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2A5C" w14:textId="35409C27" w:rsidR="00700313" w:rsidRPr="00700313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00313">
              <w:rPr>
                <w:rFonts w:eastAsia="Times New Roman" w:cstheme="minorHAnsi"/>
                <w:lang w:eastAsia="en-GB"/>
              </w:rPr>
              <w:t xml:space="preserve">Watch at least 2 </w:t>
            </w:r>
            <w:r w:rsidR="00771DA4">
              <w:rPr>
                <w:rFonts w:eastAsia="Times New Roman" w:cstheme="minorHAnsi"/>
                <w:lang w:eastAsia="en-GB"/>
              </w:rPr>
              <w:t xml:space="preserve">French speaking </w:t>
            </w:r>
            <w:r w:rsidRPr="00700313">
              <w:rPr>
                <w:rFonts w:eastAsia="Times New Roman" w:cstheme="minorHAnsi"/>
                <w:lang w:eastAsia="en-GB"/>
              </w:rPr>
              <w:t>films and write a short summary/evaluation in </w:t>
            </w:r>
          </w:p>
          <w:p w14:paraId="3FCDFF56" w14:textId="77777777" w:rsidR="00700313" w:rsidRPr="00AF4FBC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00313">
              <w:rPr>
                <w:rFonts w:eastAsia="Times New Roman" w:cstheme="minorHAnsi"/>
                <w:lang w:eastAsia="en-GB"/>
              </w:rPr>
              <w:t>English for one of them.</w:t>
            </w:r>
            <w:r w:rsidR="00A83358" w:rsidRPr="00AF4FBC">
              <w:rPr>
                <w:rFonts w:eastAsia="Times New Roman" w:cstheme="minorHAnsi"/>
                <w:lang w:eastAsia="en-GB"/>
              </w:rPr>
              <w:t xml:space="preserve"> Here are some ideas:</w:t>
            </w:r>
            <w:r w:rsidRPr="00700313">
              <w:rPr>
                <w:rFonts w:eastAsia="Times New Roman" w:cstheme="minorHAnsi"/>
                <w:lang w:eastAsia="en-GB"/>
              </w:rPr>
              <w:t> </w:t>
            </w:r>
          </w:p>
          <w:p w14:paraId="7AFE762D" w14:textId="302D6EE6" w:rsidR="00771DA4" w:rsidRPr="00624BBD" w:rsidRDefault="00771DA4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eastAsia="en-GB"/>
              </w:rPr>
            </w:pPr>
            <w:r w:rsidRPr="00624BBD">
              <w:rPr>
                <w:rFonts w:eastAsia="Times New Roman" w:cstheme="minorHAnsi"/>
                <w:i/>
                <w:iCs/>
                <w:lang w:eastAsia="en-GB"/>
              </w:rPr>
              <w:t xml:space="preserve">Les </w:t>
            </w:r>
            <w:proofErr w:type="spellStart"/>
            <w:r w:rsidRPr="00624BBD">
              <w:rPr>
                <w:rFonts w:eastAsia="Times New Roman" w:cstheme="minorHAnsi"/>
                <w:i/>
                <w:iCs/>
                <w:lang w:eastAsia="en-GB"/>
              </w:rPr>
              <w:t>Choristes</w:t>
            </w:r>
            <w:proofErr w:type="spellEnd"/>
          </w:p>
          <w:p w14:paraId="5A04296C" w14:textId="52E5B3DE" w:rsidR="00771DA4" w:rsidRPr="00771DA4" w:rsidRDefault="00771DA4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val="fr-FR" w:eastAsia="en-GB"/>
              </w:rPr>
            </w:pPr>
            <w:r>
              <w:rPr>
                <w:rFonts w:eastAsia="Times New Roman" w:cstheme="minorHAnsi"/>
                <w:i/>
                <w:iCs/>
                <w:lang w:val="fr-FR" w:eastAsia="en-GB"/>
              </w:rPr>
              <w:t>Intouchables</w:t>
            </w:r>
          </w:p>
          <w:p w14:paraId="67471F03" w14:textId="11AB27DC" w:rsidR="00771DA4" w:rsidRDefault="00771DA4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val="fr-FR" w:eastAsia="en-GB"/>
              </w:rPr>
            </w:pPr>
            <w:r w:rsidRPr="00771DA4">
              <w:rPr>
                <w:rFonts w:eastAsia="Times New Roman" w:cstheme="minorHAnsi"/>
                <w:i/>
                <w:iCs/>
                <w:lang w:val="fr-FR" w:eastAsia="en-GB"/>
              </w:rPr>
              <w:t>La Famille Bélier</w:t>
            </w:r>
          </w:p>
          <w:p w14:paraId="6E24E6CE" w14:textId="5AF79509" w:rsidR="00771DA4" w:rsidRDefault="00771DA4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val="fr-FR" w:eastAsia="en-GB"/>
              </w:rPr>
            </w:pPr>
            <w:r>
              <w:rPr>
                <w:rFonts w:eastAsia="Times New Roman" w:cstheme="minorHAnsi"/>
                <w:i/>
                <w:iCs/>
                <w:lang w:val="fr-FR" w:eastAsia="en-GB"/>
              </w:rPr>
              <w:t>Le Chocolat</w:t>
            </w:r>
          </w:p>
          <w:p w14:paraId="671D5FA5" w14:textId="53149630" w:rsidR="00771DA4" w:rsidRPr="00771DA4" w:rsidRDefault="00771DA4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val="fr-FR" w:eastAsia="en-GB"/>
              </w:rPr>
            </w:pPr>
            <w:r>
              <w:rPr>
                <w:rFonts w:eastAsia="Times New Roman" w:cstheme="minorHAnsi"/>
                <w:i/>
                <w:iCs/>
                <w:lang w:val="fr-FR" w:eastAsia="en-GB"/>
              </w:rPr>
              <w:t>L’</w:t>
            </w:r>
            <w:proofErr w:type="spellStart"/>
            <w:r>
              <w:rPr>
                <w:rFonts w:eastAsia="Times New Roman" w:cstheme="minorHAnsi"/>
                <w:i/>
                <w:iCs/>
                <w:lang w:val="fr-FR" w:eastAsia="en-GB"/>
              </w:rPr>
              <w:t>Odysée</w:t>
            </w:r>
            <w:proofErr w:type="spellEnd"/>
          </w:p>
          <w:p w14:paraId="7B93A859" w14:textId="1A1AD006" w:rsidR="00771DA4" w:rsidRDefault="00771DA4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val="fr-FR" w:eastAsia="en-GB"/>
              </w:rPr>
            </w:pPr>
            <w:r w:rsidRPr="00771DA4">
              <w:rPr>
                <w:rFonts w:eastAsia="Times New Roman" w:cstheme="minorHAnsi"/>
                <w:i/>
                <w:iCs/>
                <w:lang w:val="fr-FR" w:eastAsia="en-GB"/>
              </w:rPr>
              <w:t>Il a déjà tes y</w:t>
            </w:r>
            <w:r>
              <w:rPr>
                <w:rFonts w:eastAsia="Times New Roman" w:cstheme="minorHAnsi"/>
                <w:i/>
                <w:iCs/>
                <w:lang w:val="fr-FR" w:eastAsia="en-GB"/>
              </w:rPr>
              <w:t>eux.</w:t>
            </w:r>
          </w:p>
          <w:p w14:paraId="1CF3D25E" w14:textId="449A224B" w:rsidR="00624BBD" w:rsidRPr="00D013C4" w:rsidRDefault="00771DA4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eastAsia="en-GB"/>
              </w:rPr>
            </w:pPr>
            <w:r w:rsidRPr="00D013C4">
              <w:rPr>
                <w:rFonts w:eastAsia="Times New Roman" w:cstheme="minorHAnsi"/>
                <w:i/>
                <w:iCs/>
                <w:lang w:eastAsia="en-GB"/>
              </w:rPr>
              <w:t>Cyrano</w:t>
            </w:r>
          </w:p>
          <w:p w14:paraId="378BDD35" w14:textId="488A4178" w:rsidR="00700313" w:rsidRPr="00D013C4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D013C4">
              <w:rPr>
                <w:rFonts w:eastAsia="Times New Roman" w:cstheme="minorHAnsi"/>
                <w:lang w:eastAsia="en-GB"/>
              </w:rPr>
              <w:t> </w:t>
            </w:r>
          </w:p>
          <w:p w14:paraId="0BB20F55" w14:textId="5C9656A5" w:rsidR="00700313" w:rsidRPr="00700313" w:rsidRDefault="00A83358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AF4FBC">
              <w:rPr>
                <w:rFonts w:eastAsia="Times New Roman" w:cstheme="minorHAnsi"/>
                <w:lang w:eastAsia="en-GB"/>
              </w:rPr>
              <w:t>F</w:t>
            </w:r>
            <w:r w:rsidR="00700313" w:rsidRPr="00700313">
              <w:rPr>
                <w:rFonts w:eastAsia="Times New Roman" w:cstheme="minorHAnsi"/>
                <w:lang w:eastAsia="en-GB"/>
              </w:rPr>
              <w:t xml:space="preserve">ind a </w:t>
            </w:r>
            <w:r w:rsidR="00771DA4">
              <w:rPr>
                <w:rFonts w:eastAsia="Times New Roman" w:cstheme="minorHAnsi"/>
                <w:lang w:eastAsia="en-GB"/>
              </w:rPr>
              <w:t>French</w:t>
            </w:r>
            <w:r w:rsidR="00700313" w:rsidRPr="00700313">
              <w:rPr>
                <w:rFonts w:eastAsia="Times New Roman" w:cstheme="minorHAnsi"/>
                <w:lang w:eastAsia="en-GB"/>
              </w:rPr>
              <w:t> series that you enjoy on </w:t>
            </w:r>
            <w:r w:rsidR="0010697D" w:rsidRPr="00AF4FBC">
              <w:rPr>
                <w:rFonts w:eastAsia="Times New Roman" w:cstheme="minorHAnsi"/>
                <w:lang w:eastAsia="en-GB"/>
              </w:rPr>
              <w:t>N</w:t>
            </w:r>
            <w:r w:rsidR="00700313" w:rsidRPr="00700313">
              <w:rPr>
                <w:rFonts w:eastAsia="Times New Roman" w:cstheme="minorHAnsi"/>
                <w:lang w:eastAsia="en-GB"/>
              </w:rPr>
              <w:t>etflix </w:t>
            </w:r>
            <w:r w:rsidRPr="00AF4FBC">
              <w:rPr>
                <w:rFonts w:eastAsia="Times New Roman" w:cstheme="minorHAnsi"/>
                <w:lang w:eastAsia="en-GB"/>
              </w:rPr>
              <w:t xml:space="preserve">– they are adding more and more! </w:t>
            </w:r>
            <w:r w:rsidR="0010697D" w:rsidRPr="00AF4FBC">
              <w:rPr>
                <w:rFonts w:eastAsia="Times New Roman" w:cstheme="minorHAnsi"/>
                <w:lang w:eastAsia="en-GB"/>
              </w:rPr>
              <w:t xml:space="preserve">(make sure you set the audio to </w:t>
            </w:r>
            <w:r w:rsidR="00771DA4">
              <w:rPr>
                <w:rFonts w:eastAsia="Times New Roman" w:cstheme="minorHAnsi"/>
                <w:lang w:eastAsia="en-GB"/>
              </w:rPr>
              <w:t>French</w:t>
            </w:r>
            <w:r w:rsidR="0010697D" w:rsidRPr="00AF4FBC">
              <w:rPr>
                <w:rFonts w:eastAsia="Times New Roman" w:cstheme="minorHAnsi"/>
                <w:lang w:eastAsia="en-GB"/>
              </w:rPr>
              <w:t xml:space="preserve"> – and you can have the subtitles in either </w:t>
            </w:r>
            <w:r w:rsidR="00771DA4">
              <w:rPr>
                <w:rFonts w:eastAsia="Times New Roman" w:cstheme="minorHAnsi"/>
                <w:lang w:eastAsia="en-GB"/>
              </w:rPr>
              <w:t xml:space="preserve">French </w:t>
            </w:r>
            <w:r w:rsidR="0010697D" w:rsidRPr="00AF4FBC">
              <w:rPr>
                <w:rFonts w:eastAsia="Times New Roman" w:cstheme="minorHAnsi"/>
                <w:lang w:eastAsia="en-GB"/>
              </w:rPr>
              <w:t>or English)</w:t>
            </w:r>
          </w:p>
          <w:p w14:paraId="4902F8A2" w14:textId="77777777" w:rsidR="00700313" w:rsidRPr="00700313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00313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078F" w14:textId="30F0D9E8" w:rsidR="00771DA4" w:rsidRPr="00700313" w:rsidRDefault="00A83358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AF4FBC">
              <w:rPr>
                <w:rFonts w:eastAsia="Times New Roman" w:cstheme="minorHAnsi"/>
                <w:lang w:eastAsia="en-GB"/>
              </w:rPr>
              <w:t>You can stream some m</w:t>
            </w:r>
            <w:r w:rsidR="00700313" w:rsidRPr="00700313">
              <w:rPr>
                <w:rFonts w:eastAsia="Times New Roman" w:cstheme="minorHAnsi"/>
                <w:lang w:eastAsia="en-GB"/>
              </w:rPr>
              <w:t>ovies</w:t>
            </w:r>
            <w:r w:rsidRPr="00AF4FBC">
              <w:rPr>
                <w:rFonts w:eastAsia="Times New Roman" w:cstheme="minorHAnsi"/>
                <w:lang w:eastAsia="en-GB"/>
              </w:rPr>
              <w:t xml:space="preserve"> </w:t>
            </w:r>
            <w:r w:rsidR="00700313" w:rsidRPr="00700313">
              <w:rPr>
                <w:rFonts w:eastAsia="Times New Roman" w:cstheme="minorHAnsi"/>
                <w:lang w:eastAsia="en-GB"/>
              </w:rPr>
              <w:t>on the following websites: </w:t>
            </w:r>
          </w:p>
          <w:p w14:paraId="08F5B746" w14:textId="77777777" w:rsidR="00700313" w:rsidRPr="00700313" w:rsidRDefault="00E101AB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hyperlink r:id="rId29" w:tgtFrame="_blank" w:history="1">
              <w:r w:rsidR="00700313" w:rsidRPr="00700313">
                <w:rPr>
                  <w:rFonts w:eastAsia="Times New Roman" w:cstheme="minorHAnsi"/>
                  <w:color w:val="0563C1"/>
                  <w:u w:val="single"/>
                  <w:lang w:eastAsia="en-GB"/>
                </w:rPr>
                <w:t>www.youtube.com</w:t>
              </w:r>
            </w:hyperlink>
            <w:r w:rsidR="00700313" w:rsidRPr="00700313">
              <w:rPr>
                <w:rFonts w:eastAsia="Times New Roman" w:cstheme="minorHAnsi"/>
                <w:lang w:eastAsia="en-GB"/>
              </w:rPr>
              <w:t> </w:t>
            </w:r>
          </w:p>
          <w:p w14:paraId="5584BDF6" w14:textId="77777777" w:rsidR="00700313" w:rsidRPr="00700313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00313">
              <w:rPr>
                <w:rFonts w:eastAsia="Times New Roman" w:cstheme="minorHAnsi"/>
                <w:lang w:eastAsia="en-GB"/>
              </w:rPr>
              <w:t> </w:t>
            </w:r>
            <w:hyperlink r:id="rId30" w:tgtFrame="_blank" w:history="1">
              <w:r w:rsidRPr="00700313">
                <w:rPr>
                  <w:rFonts w:eastAsia="Times New Roman" w:cstheme="minorHAnsi"/>
                  <w:color w:val="0563C1"/>
                  <w:u w:val="single"/>
                  <w:lang w:eastAsia="en-GB"/>
                </w:rPr>
                <w:t>www.netflix.com</w:t>
              </w:r>
            </w:hyperlink>
            <w:r w:rsidRPr="00700313">
              <w:rPr>
                <w:rFonts w:eastAsia="Times New Roman" w:cstheme="minorHAnsi"/>
                <w:lang w:eastAsia="en-GB"/>
              </w:rPr>
              <w:t> </w:t>
            </w:r>
          </w:p>
          <w:p w14:paraId="607875C9" w14:textId="77777777" w:rsidR="00700313" w:rsidRPr="00700313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00313">
              <w:rPr>
                <w:rFonts w:eastAsia="Times New Roman" w:cstheme="minorHAnsi"/>
                <w:lang w:eastAsia="en-GB"/>
              </w:rPr>
              <w:t> </w:t>
            </w:r>
            <w:hyperlink r:id="rId31" w:tgtFrame="_blank" w:history="1">
              <w:r w:rsidRPr="00700313">
                <w:rPr>
                  <w:rFonts w:eastAsia="Times New Roman" w:cstheme="minorHAnsi"/>
                  <w:color w:val="0563C1"/>
                  <w:u w:val="single"/>
                  <w:lang w:eastAsia="en-GB"/>
                </w:rPr>
                <w:t>http://www.amazon.com/Instant-Video</w:t>
              </w:r>
            </w:hyperlink>
            <w:r w:rsidRPr="00700313">
              <w:rPr>
                <w:rFonts w:eastAsia="Times New Roman" w:cstheme="minorHAnsi"/>
                <w:lang w:eastAsia="en-GB"/>
              </w:rPr>
              <w:t> </w:t>
            </w:r>
          </w:p>
          <w:p w14:paraId="084B7DAF" w14:textId="22E474C5" w:rsidR="00700313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00313">
              <w:rPr>
                <w:rFonts w:eastAsia="Times New Roman" w:cstheme="minorHAnsi"/>
                <w:lang w:eastAsia="en-GB"/>
              </w:rPr>
              <w:t> </w:t>
            </w:r>
          </w:p>
          <w:p w14:paraId="31607B17" w14:textId="72FC4D7E" w:rsidR="00771DA4" w:rsidRPr="00700313" w:rsidRDefault="00771DA4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Don’t forget there are French films</w:t>
            </w:r>
            <w:r w:rsidR="00624BBD">
              <w:rPr>
                <w:rFonts w:eastAsia="Times New Roman" w:cstheme="minorHAnsi"/>
                <w:lang w:eastAsia="en-GB"/>
              </w:rPr>
              <w:t xml:space="preserve"> and TV series</w:t>
            </w:r>
            <w:r>
              <w:rPr>
                <w:rFonts w:eastAsia="Times New Roman" w:cstheme="minorHAnsi"/>
                <w:lang w:eastAsia="en-GB"/>
              </w:rPr>
              <w:t xml:space="preserve"> to be viewed on BBC</w:t>
            </w:r>
            <w:r w:rsidR="00F642BC">
              <w:rPr>
                <w:rFonts w:eastAsia="Times New Roman" w:cstheme="minorHAnsi"/>
                <w:lang w:eastAsia="en-GB"/>
              </w:rPr>
              <w:t xml:space="preserve"> </w:t>
            </w:r>
            <w:r>
              <w:rPr>
                <w:rFonts w:eastAsia="Times New Roman" w:cstheme="minorHAnsi"/>
                <w:lang w:eastAsia="en-GB"/>
              </w:rPr>
              <w:t>iPlayer, ITV</w:t>
            </w:r>
            <w:r w:rsidR="00F642BC">
              <w:rPr>
                <w:rFonts w:eastAsia="Times New Roman" w:cstheme="minorHAnsi"/>
                <w:lang w:eastAsia="en-GB"/>
              </w:rPr>
              <w:t xml:space="preserve"> player</w:t>
            </w:r>
            <w:r>
              <w:rPr>
                <w:rFonts w:eastAsia="Times New Roman" w:cstheme="minorHAnsi"/>
                <w:lang w:eastAsia="en-GB"/>
              </w:rPr>
              <w:t xml:space="preserve"> etc. </w:t>
            </w:r>
          </w:p>
          <w:p w14:paraId="4139BF08" w14:textId="77777777" w:rsidR="00700313" w:rsidRPr="00AF4FBC" w:rsidRDefault="00700313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00313">
              <w:rPr>
                <w:rFonts w:eastAsia="Times New Roman" w:cstheme="minorHAnsi"/>
                <w:lang w:eastAsia="en-GB"/>
              </w:rPr>
              <w:t> </w:t>
            </w:r>
          </w:p>
          <w:p w14:paraId="5F62773D" w14:textId="77777777" w:rsidR="0010697D" w:rsidRPr="00700313" w:rsidRDefault="0010697D" w:rsidP="0070031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A33C93" w:rsidRPr="00AF4FBC" w14:paraId="36E4E59B" w14:textId="77777777" w:rsidTr="00213D1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F989" w14:textId="04A72759" w:rsidR="00A33C93" w:rsidRPr="00AF4FBC" w:rsidRDefault="00A33C93" w:rsidP="00A33C9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AF4FBC">
              <w:rPr>
                <w:rFonts w:eastAsia="Times New Roman" w:cstheme="minorHAnsi"/>
                <w:b/>
                <w:bCs/>
                <w:lang w:eastAsia="en-GB"/>
              </w:rPr>
              <w:t>Online dictionaries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CE38" w14:textId="565E752C" w:rsidR="00A33C93" w:rsidRPr="00700313" w:rsidRDefault="00BE1EB3" w:rsidP="00A33C9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Use these to support you with any activities above.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2992" w14:textId="77777777" w:rsidR="00A33C93" w:rsidRPr="00AF4FBC" w:rsidRDefault="00E101AB" w:rsidP="00A33C93">
            <w:pPr>
              <w:spacing w:after="0" w:line="240" w:lineRule="auto"/>
              <w:textAlignment w:val="baseline"/>
              <w:rPr>
                <w:rFonts w:cstheme="minorHAnsi"/>
              </w:rPr>
            </w:pPr>
            <w:hyperlink r:id="rId32" w:history="1">
              <w:r w:rsidR="00A33C93" w:rsidRPr="00AF4FBC">
                <w:rPr>
                  <w:rStyle w:val="Hyperlink"/>
                  <w:rFonts w:cstheme="minorHAnsi"/>
                </w:rPr>
                <w:t>https://www.wordreference.com/</w:t>
              </w:r>
            </w:hyperlink>
            <w:r w:rsidR="00A33C93" w:rsidRPr="00AF4FBC">
              <w:rPr>
                <w:rFonts w:cstheme="minorHAnsi"/>
              </w:rPr>
              <w:t xml:space="preserve"> </w:t>
            </w:r>
          </w:p>
          <w:p w14:paraId="21C8FED5" w14:textId="27A4CFE4" w:rsidR="00A33C93" w:rsidRPr="00AF4FBC" w:rsidRDefault="00E101AB" w:rsidP="00A33C9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hyperlink r:id="rId33" w:history="1">
              <w:r w:rsidR="00BE1EB3" w:rsidRPr="00200C2C">
                <w:rPr>
                  <w:rStyle w:val="Hyperlink"/>
                  <w:rFonts w:cstheme="minorHAnsi"/>
                </w:rPr>
                <w:t>https://www.linguee.com/</w:t>
              </w:r>
            </w:hyperlink>
            <w:r w:rsidR="00A33C93" w:rsidRPr="00AF4FBC">
              <w:rPr>
                <w:rFonts w:cstheme="minorHAnsi"/>
              </w:rPr>
              <w:t xml:space="preserve"> &amp; </w:t>
            </w:r>
            <w:hyperlink r:id="rId34" w:history="1">
              <w:r w:rsidR="00A33C93" w:rsidRPr="00AF4FBC">
                <w:rPr>
                  <w:rStyle w:val="Hyperlink"/>
                  <w:rFonts w:cstheme="minorHAnsi"/>
                </w:rPr>
                <w:t>https://context.reverso.net/translation/</w:t>
              </w:r>
            </w:hyperlink>
            <w:r w:rsidR="00A33C93" w:rsidRPr="00AF4FBC">
              <w:rPr>
                <w:rFonts w:cstheme="minorHAnsi"/>
              </w:rPr>
              <w:t xml:space="preserve"> are also useful for translating phrases and seeing words used in different contexts &amp; in idiomatic expressions.</w:t>
            </w:r>
          </w:p>
        </w:tc>
      </w:tr>
      <w:tr w:rsidR="00CE7AD0" w:rsidRPr="001428AA" w14:paraId="48841F96" w14:textId="77777777" w:rsidTr="00213D1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F2CA" w14:textId="0543949A" w:rsidR="00CE7AD0" w:rsidRPr="00AF4FBC" w:rsidRDefault="00CE7AD0" w:rsidP="00A33C9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Get cooking!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1596" w14:textId="4BE657F7" w:rsidR="00CE7AD0" w:rsidRDefault="00CE7AD0" w:rsidP="00CE7AD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Why not try these easy and delicious recipes from around the French speaking world and share with your family and </w:t>
            </w:r>
            <w:r>
              <w:rPr>
                <w:rFonts w:eastAsia="Times New Roman" w:cstheme="minorHAnsi"/>
                <w:lang w:eastAsia="en-GB"/>
              </w:rPr>
              <w:lastRenderedPageBreak/>
              <w:t>friends!</w:t>
            </w:r>
            <w:r w:rsidR="00754628">
              <w:rPr>
                <w:rFonts w:eastAsia="Times New Roman" w:cstheme="minorHAnsi"/>
                <w:lang w:eastAsia="en-GB"/>
              </w:rPr>
              <w:t xml:space="preserve"> You could also take a photo and add it to your log!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6F96" w14:textId="1F252543" w:rsidR="00CE7AD0" w:rsidRPr="001428AA" w:rsidRDefault="00E101AB" w:rsidP="00CE7AD0">
            <w:hyperlink r:id="rId35" w:anchor="anchor-bloc-video" w:history="1">
              <w:r w:rsidR="00CE7AD0" w:rsidRPr="001428AA">
                <w:rPr>
                  <w:rStyle w:val="Hyperlink"/>
                </w:rPr>
                <w:t>https://www.marmiton.org/recettes/recette_pate-a-crepes_12372.aspx#anchor-bloc-video</w:t>
              </w:r>
            </w:hyperlink>
            <w:r w:rsidR="00CE7AD0" w:rsidRPr="001428AA">
              <w:t xml:space="preserve"> </w:t>
            </w:r>
            <w:r w:rsidR="001428AA">
              <w:t>P</w:t>
            </w:r>
            <w:r w:rsidR="00CE7AD0" w:rsidRPr="001428AA">
              <w:t xml:space="preserve">ancakes </w:t>
            </w:r>
            <w:hyperlink r:id="rId36" w:history="1">
              <w:r w:rsidR="001428AA" w:rsidRPr="000A0A86">
                <w:rPr>
                  <w:rStyle w:val="Hyperlink"/>
                </w:rPr>
                <w:t>https://www.bonappetit.com/recipe/far-breton</w:t>
              </w:r>
            </w:hyperlink>
            <w:r w:rsidR="001428AA" w:rsidRPr="001428AA">
              <w:t xml:space="preserve"> Breton milk puddin</w:t>
            </w:r>
            <w:r w:rsidR="001428AA">
              <w:t>g</w:t>
            </w:r>
          </w:p>
          <w:p w14:paraId="5813E4DB" w14:textId="346DF0FF" w:rsidR="00CE7AD0" w:rsidRDefault="00E101AB" w:rsidP="00A33C93">
            <w:pPr>
              <w:spacing w:after="0" w:line="240" w:lineRule="auto"/>
              <w:textAlignment w:val="baseline"/>
              <w:rPr>
                <w:lang w:val="fr-FR"/>
              </w:rPr>
            </w:pPr>
            <w:hyperlink r:id="rId37" w:history="1">
              <w:r w:rsidR="00CE7AD0" w:rsidRPr="00CE7AD0">
                <w:rPr>
                  <w:rStyle w:val="Hyperlink"/>
                  <w:lang w:val="fr-FR"/>
                </w:rPr>
                <w:t>https://www.youtube.com/watch?v=OeLpE3z4kns</w:t>
              </w:r>
            </w:hyperlink>
            <w:r w:rsidR="00CE7AD0" w:rsidRPr="00CE7AD0">
              <w:rPr>
                <w:lang w:val="fr-FR"/>
              </w:rPr>
              <w:t xml:space="preserve"> La</w:t>
            </w:r>
            <w:r w:rsidR="00CE7AD0">
              <w:rPr>
                <w:lang w:val="fr-FR"/>
              </w:rPr>
              <w:t xml:space="preserve"> poutine </w:t>
            </w:r>
            <w:proofErr w:type="spellStart"/>
            <w:r w:rsidR="001428AA">
              <w:rPr>
                <w:lang w:val="fr-FR"/>
              </w:rPr>
              <w:t>from</w:t>
            </w:r>
            <w:proofErr w:type="spellEnd"/>
            <w:r w:rsidR="00CE7AD0">
              <w:rPr>
                <w:lang w:val="fr-FR"/>
              </w:rPr>
              <w:t xml:space="preserve"> Québec</w:t>
            </w:r>
          </w:p>
          <w:p w14:paraId="78C33C0D" w14:textId="3F403346" w:rsidR="001428AA" w:rsidRDefault="00E101AB" w:rsidP="00A33C93">
            <w:pPr>
              <w:spacing w:after="0" w:line="240" w:lineRule="auto"/>
              <w:textAlignment w:val="baseline"/>
            </w:pPr>
            <w:hyperlink r:id="rId38" w:history="1">
              <w:r w:rsidR="001428AA" w:rsidRPr="001428AA">
                <w:rPr>
                  <w:rStyle w:val="Hyperlink"/>
                </w:rPr>
                <w:t>https://www.cuisineaz.com/recettes/taboule-facile-et-rapide-45122.aspx</w:t>
              </w:r>
            </w:hyperlink>
            <w:r w:rsidR="001428AA" w:rsidRPr="001428AA">
              <w:t xml:space="preserve"> a</w:t>
            </w:r>
            <w:r w:rsidR="001428AA">
              <w:t>n easy and delicious vegetarian dish from north Africa</w:t>
            </w:r>
          </w:p>
          <w:p w14:paraId="1CFBE9BC" w14:textId="6F134FDB" w:rsidR="001428AA" w:rsidRDefault="001428AA" w:rsidP="00A33C93">
            <w:pPr>
              <w:spacing w:after="0" w:line="240" w:lineRule="auto"/>
              <w:textAlignment w:val="baseline"/>
            </w:pPr>
          </w:p>
          <w:p w14:paraId="60F8EC0A" w14:textId="31D796C6" w:rsidR="00CE7AD0" w:rsidRPr="001428AA" w:rsidRDefault="00E101AB" w:rsidP="00A33C93">
            <w:pPr>
              <w:spacing w:after="0" w:line="240" w:lineRule="auto"/>
              <w:textAlignment w:val="baseline"/>
            </w:pPr>
            <w:hyperlink r:id="rId39" w:history="1">
              <w:r w:rsidR="001428AA">
                <w:rPr>
                  <w:rStyle w:val="Hyperlink"/>
                </w:rPr>
                <w:t>https://www.marmiton.org/recettes/recette_tarte-aux-pommes_18588.aspx</w:t>
              </w:r>
            </w:hyperlink>
            <w:r w:rsidR="001428AA">
              <w:t xml:space="preserve"> French apple tart</w:t>
            </w:r>
          </w:p>
        </w:tc>
      </w:tr>
    </w:tbl>
    <w:p w14:paraId="14A0A9E8" w14:textId="3B94C8ED" w:rsidR="004002B7" w:rsidRPr="001428AA" w:rsidRDefault="004002B7">
      <w:pPr>
        <w:rPr>
          <w:rFonts w:cstheme="minorHAnsi"/>
        </w:rPr>
      </w:pPr>
    </w:p>
    <w:p w14:paraId="55ECEF3B" w14:textId="7DA2A10B" w:rsidR="00FB1A0B" w:rsidRPr="001428AA" w:rsidRDefault="00FB1A0B">
      <w:pPr>
        <w:rPr>
          <w:rFonts w:cstheme="minorHAnsi"/>
        </w:rPr>
      </w:pPr>
    </w:p>
    <w:p w14:paraId="245B1D4C" w14:textId="567FB6DD" w:rsidR="00213D19" w:rsidRPr="001428AA" w:rsidRDefault="00213D19">
      <w:pPr>
        <w:rPr>
          <w:rFonts w:cstheme="minorHAnsi"/>
        </w:rPr>
      </w:pPr>
    </w:p>
    <w:p w14:paraId="4B413AE9" w14:textId="1818A17E" w:rsidR="00213D19" w:rsidRDefault="009B2C1C" w:rsidP="009B2C1C">
      <w:pPr>
        <w:spacing w:line="240" w:lineRule="auto"/>
        <w:jc w:val="center"/>
        <w:rPr>
          <w:rFonts w:cs="Tahoma"/>
          <w:b/>
          <w:color w:val="3366FF"/>
          <w:sz w:val="72"/>
          <w:szCs w:val="72"/>
        </w:rPr>
      </w:pPr>
      <w:r>
        <w:rPr>
          <w:rFonts w:cs="Tahoma"/>
          <w:b/>
          <w:color w:val="3366FF"/>
          <w:sz w:val="72"/>
          <w:szCs w:val="72"/>
        </w:rPr>
        <w:t>Personal Study Log</w:t>
      </w:r>
    </w:p>
    <w:p w14:paraId="207DC9BF" w14:textId="3B7C240E" w:rsidR="00213D19" w:rsidRDefault="00213D19" w:rsidP="00213D19">
      <w:pPr>
        <w:spacing w:line="240" w:lineRule="auto"/>
        <w:rPr>
          <w:rFonts w:cs="Tahoma"/>
          <w:b/>
        </w:rPr>
      </w:pPr>
      <w:r w:rsidRPr="00E90519">
        <w:rPr>
          <w:rFonts w:cs="Tahoma"/>
          <w:b/>
        </w:rPr>
        <w:t xml:space="preserve">Make a note here of any French work that you have undertaken </w:t>
      </w:r>
      <w:r>
        <w:rPr>
          <w:rFonts w:cs="Tahoma"/>
          <w:b/>
        </w:rPr>
        <w:t>and hand it in to your teacher in September</w:t>
      </w:r>
      <w:r w:rsidRPr="00E90519">
        <w:rPr>
          <w:rFonts w:cs="Tahoma"/>
          <w:b/>
        </w:rPr>
        <w:t>.</w:t>
      </w:r>
    </w:p>
    <w:p w14:paraId="247FEF79" w14:textId="5B12CC3F" w:rsidR="00213D19" w:rsidRDefault="00213D19" w:rsidP="00213D19">
      <w:pPr>
        <w:spacing w:line="240" w:lineRule="auto"/>
        <w:rPr>
          <w:rFonts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5193"/>
      </w:tblGrid>
      <w:tr w:rsidR="00213D19" w14:paraId="22FD31E3" w14:textId="77777777" w:rsidTr="001428AA">
        <w:tc>
          <w:tcPr>
            <w:tcW w:w="1129" w:type="dxa"/>
          </w:tcPr>
          <w:p w14:paraId="1FFD53DE" w14:textId="4BCA17F6" w:rsidR="00213D19" w:rsidRDefault="00213D19" w:rsidP="00301B06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2694" w:type="dxa"/>
          </w:tcPr>
          <w:p w14:paraId="3F6A1FFE" w14:textId="77777777" w:rsidR="009B2C1C" w:rsidRDefault="009B2C1C" w:rsidP="009B2C1C">
            <w:pPr>
              <w:rPr>
                <w:rFonts w:cstheme="minorHAnsi"/>
              </w:rPr>
            </w:pPr>
            <w:r>
              <w:rPr>
                <w:rFonts w:cstheme="minorHAnsi"/>
              </w:rPr>
              <w:t>RESOURCES</w:t>
            </w:r>
          </w:p>
          <w:p w14:paraId="548731B5" w14:textId="5ECEFF3F" w:rsidR="009B2C1C" w:rsidRDefault="009B2C1C" w:rsidP="00301B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eg</w:t>
            </w:r>
            <w:proofErr w:type="spellEnd"/>
            <w:r>
              <w:rPr>
                <w:rFonts w:cstheme="minorHAnsi"/>
              </w:rPr>
              <w:t>: article title / website /film /book etc</w:t>
            </w:r>
          </w:p>
        </w:tc>
        <w:tc>
          <w:tcPr>
            <w:tcW w:w="5193" w:type="dxa"/>
          </w:tcPr>
          <w:p w14:paraId="618AC039" w14:textId="62CE65D7" w:rsidR="00213D19" w:rsidRDefault="009B2C1C" w:rsidP="00301B06">
            <w:pPr>
              <w:spacing w:line="48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RESUMÉ  (</w:t>
            </w:r>
            <w:proofErr w:type="gramEnd"/>
            <w:r>
              <w:rPr>
                <w:rFonts w:cstheme="minorHAnsi"/>
              </w:rPr>
              <w:t xml:space="preserve">of article or book) / </w:t>
            </w:r>
            <w:r w:rsidR="00213D19">
              <w:rPr>
                <w:rFonts w:cstheme="minorHAnsi"/>
              </w:rPr>
              <w:t>WHAT I HAVE LEARNT</w:t>
            </w:r>
          </w:p>
        </w:tc>
      </w:tr>
      <w:tr w:rsidR="00213D19" w14:paraId="1E0938AE" w14:textId="77777777" w:rsidTr="001428AA">
        <w:tc>
          <w:tcPr>
            <w:tcW w:w="1129" w:type="dxa"/>
          </w:tcPr>
          <w:p w14:paraId="666F8982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5FFB3B55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4420166D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213D19" w14:paraId="1F58A87D" w14:textId="77777777" w:rsidTr="001428AA">
        <w:tc>
          <w:tcPr>
            <w:tcW w:w="1129" w:type="dxa"/>
          </w:tcPr>
          <w:p w14:paraId="62D01FF5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6566F569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39E19D34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213D19" w14:paraId="32857D8A" w14:textId="77777777" w:rsidTr="001428AA">
        <w:tc>
          <w:tcPr>
            <w:tcW w:w="1129" w:type="dxa"/>
          </w:tcPr>
          <w:p w14:paraId="274479A9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08FC0F5B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48E5CA0F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213D19" w14:paraId="5901F92E" w14:textId="77777777" w:rsidTr="001428AA">
        <w:tc>
          <w:tcPr>
            <w:tcW w:w="1129" w:type="dxa"/>
          </w:tcPr>
          <w:p w14:paraId="462DD3AD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671E64B1" w14:textId="068C8642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1409DA22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213D19" w14:paraId="669DB459" w14:textId="77777777" w:rsidTr="001428AA">
        <w:tc>
          <w:tcPr>
            <w:tcW w:w="1129" w:type="dxa"/>
          </w:tcPr>
          <w:p w14:paraId="414CD3EF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3B6B4CDE" w14:textId="196BB455" w:rsidR="00213D19" w:rsidRDefault="00213D19" w:rsidP="00301B06">
            <w:pPr>
              <w:rPr>
                <w:rFonts w:cstheme="minorHAnsi"/>
              </w:rPr>
            </w:pPr>
          </w:p>
        </w:tc>
        <w:tc>
          <w:tcPr>
            <w:tcW w:w="5193" w:type="dxa"/>
          </w:tcPr>
          <w:p w14:paraId="1E70C0B5" w14:textId="632F2E96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213D19" w14:paraId="1BB5C4E7" w14:textId="77777777" w:rsidTr="001428AA">
        <w:tc>
          <w:tcPr>
            <w:tcW w:w="1129" w:type="dxa"/>
          </w:tcPr>
          <w:p w14:paraId="05357954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6F7C51DF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0F5DC75C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213D19" w14:paraId="355CF264" w14:textId="77777777" w:rsidTr="001428AA">
        <w:tc>
          <w:tcPr>
            <w:tcW w:w="1129" w:type="dxa"/>
          </w:tcPr>
          <w:p w14:paraId="59C864B6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77CC78C0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7A414765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213D19" w14:paraId="1A3AA3BC" w14:textId="77777777" w:rsidTr="001428AA">
        <w:tc>
          <w:tcPr>
            <w:tcW w:w="1129" w:type="dxa"/>
          </w:tcPr>
          <w:p w14:paraId="4D0873FF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5856E3C3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186C9FC9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213D19" w14:paraId="6102F936" w14:textId="77777777" w:rsidTr="001428AA">
        <w:tc>
          <w:tcPr>
            <w:tcW w:w="1129" w:type="dxa"/>
          </w:tcPr>
          <w:p w14:paraId="5F0E4C7D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429947CE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0D646F00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213D19" w14:paraId="1F5BABE6" w14:textId="77777777" w:rsidTr="001428AA">
        <w:tc>
          <w:tcPr>
            <w:tcW w:w="1129" w:type="dxa"/>
          </w:tcPr>
          <w:p w14:paraId="7272C5FC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38224983" w14:textId="5C727599" w:rsidR="00213D19" w:rsidRDefault="00213D19" w:rsidP="00301B06">
            <w:pPr>
              <w:rPr>
                <w:rFonts w:cstheme="minorHAnsi"/>
              </w:rPr>
            </w:pPr>
          </w:p>
        </w:tc>
        <w:tc>
          <w:tcPr>
            <w:tcW w:w="5193" w:type="dxa"/>
          </w:tcPr>
          <w:p w14:paraId="166AEEE6" w14:textId="6D0C6970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213D19" w14:paraId="7F6D906F" w14:textId="77777777" w:rsidTr="001428AA">
        <w:tc>
          <w:tcPr>
            <w:tcW w:w="1129" w:type="dxa"/>
          </w:tcPr>
          <w:p w14:paraId="39D5905B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510FC2A2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64AA96F1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213D19" w14:paraId="5AEC30A5" w14:textId="77777777" w:rsidTr="001428AA">
        <w:tc>
          <w:tcPr>
            <w:tcW w:w="1129" w:type="dxa"/>
          </w:tcPr>
          <w:p w14:paraId="38827F70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015FBC17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50BF6E02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213D19" w14:paraId="516F2379" w14:textId="77777777" w:rsidTr="001428AA">
        <w:tc>
          <w:tcPr>
            <w:tcW w:w="1129" w:type="dxa"/>
          </w:tcPr>
          <w:p w14:paraId="36335DFE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6BA9A59F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6643C87C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213D19" w14:paraId="5EE6961B" w14:textId="77777777" w:rsidTr="001428AA">
        <w:tc>
          <w:tcPr>
            <w:tcW w:w="1129" w:type="dxa"/>
          </w:tcPr>
          <w:p w14:paraId="3DA8A904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0A68C171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6FD1CE5C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213D19" w14:paraId="6941F222" w14:textId="77777777" w:rsidTr="001428AA">
        <w:tc>
          <w:tcPr>
            <w:tcW w:w="1129" w:type="dxa"/>
          </w:tcPr>
          <w:p w14:paraId="1EA187FC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35EA8B3D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01EC81F3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213D19" w14:paraId="7B43D8CA" w14:textId="77777777" w:rsidTr="001428AA">
        <w:tc>
          <w:tcPr>
            <w:tcW w:w="1129" w:type="dxa"/>
          </w:tcPr>
          <w:p w14:paraId="2FE5EA44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22590CB2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4D48C1E9" w14:textId="77777777" w:rsidR="00213D19" w:rsidRDefault="00213D19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301B06" w14:paraId="027387E0" w14:textId="77777777" w:rsidTr="001428AA">
        <w:tc>
          <w:tcPr>
            <w:tcW w:w="1129" w:type="dxa"/>
          </w:tcPr>
          <w:p w14:paraId="337042E9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74C3A8E7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113391F8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301B06" w14:paraId="44DE6E4E" w14:textId="77777777" w:rsidTr="001428AA">
        <w:tc>
          <w:tcPr>
            <w:tcW w:w="1129" w:type="dxa"/>
          </w:tcPr>
          <w:p w14:paraId="7D7D5CE7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4D6209F8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45255944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301B06" w14:paraId="6E864ADC" w14:textId="77777777" w:rsidTr="001428AA">
        <w:tc>
          <w:tcPr>
            <w:tcW w:w="1129" w:type="dxa"/>
          </w:tcPr>
          <w:p w14:paraId="2AF6F7F2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5F92D920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1FA09524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301B06" w14:paraId="4D876E16" w14:textId="77777777" w:rsidTr="001428AA">
        <w:tc>
          <w:tcPr>
            <w:tcW w:w="1129" w:type="dxa"/>
          </w:tcPr>
          <w:p w14:paraId="0F3A2DC2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45FA3522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2AD52209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301B06" w14:paraId="3140BE8A" w14:textId="77777777" w:rsidTr="001428AA">
        <w:tc>
          <w:tcPr>
            <w:tcW w:w="1129" w:type="dxa"/>
          </w:tcPr>
          <w:p w14:paraId="0F287BCC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1F21F4AA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74B3D008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301B06" w14:paraId="7DE31EB3" w14:textId="77777777" w:rsidTr="001428AA">
        <w:tc>
          <w:tcPr>
            <w:tcW w:w="1129" w:type="dxa"/>
          </w:tcPr>
          <w:p w14:paraId="68792B74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0B84E360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04139260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301B06" w14:paraId="6834BE7A" w14:textId="77777777" w:rsidTr="001428AA">
        <w:tc>
          <w:tcPr>
            <w:tcW w:w="1129" w:type="dxa"/>
          </w:tcPr>
          <w:p w14:paraId="5F336C0E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52C54062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7443CDA2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301B06" w14:paraId="4068917A" w14:textId="77777777" w:rsidTr="001428AA">
        <w:tc>
          <w:tcPr>
            <w:tcW w:w="1129" w:type="dxa"/>
          </w:tcPr>
          <w:p w14:paraId="40D1B1C9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479E3BAB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1C63EC2F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301B06" w14:paraId="74907070" w14:textId="77777777" w:rsidTr="001428AA">
        <w:tc>
          <w:tcPr>
            <w:tcW w:w="1129" w:type="dxa"/>
          </w:tcPr>
          <w:p w14:paraId="7B5085B8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5B26EEE9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7FA83F47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301B06" w14:paraId="571562AF" w14:textId="77777777" w:rsidTr="001428AA">
        <w:tc>
          <w:tcPr>
            <w:tcW w:w="1129" w:type="dxa"/>
          </w:tcPr>
          <w:p w14:paraId="61C4EE1C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5AEF872E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3221D5D7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301B06" w14:paraId="37E1B4F2" w14:textId="77777777" w:rsidTr="001428AA">
        <w:tc>
          <w:tcPr>
            <w:tcW w:w="1129" w:type="dxa"/>
          </w:tcPr>
          <w:p w14:paraId="42FFF532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706E6058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5573005C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301B06" w14:paraId="0E10F285" w14:textId="77777777" w:rsidTr="001428AA">
        <w:tc>
          <w:tcPr>
            <w:tcW w:w="1129" w:type="dxa"/>
          </w:tcPr>
          <w:p w14:paraId="7661187A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05F4FC08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22756E30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301B06" w14:paraId="002A1F62" w14:textId="77777777" w:rsidTr="001428AA">
        <w:tc>
          <w:tcPr>
            <w:tcW w:w="1129" w:type="dxa"/>
          </w:tcPr>
          <w:p w14:paraId="4E542EF8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0E9ACB2B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6370F9C0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301B06" w14:paraId="0C54F9CF" w14:textId="77777777" w:rsidTr="001428AA">
        <w:tc>
          <w:tcPr>
            <w:tcW w:w="1129" w:type="dxa"/>
          </w:tcPr>
          <w:p w14:paraId="73FBCB26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1DAD603A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1F514872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301B06" w14:paraId="6D87ADF5" w14:textId="77777777" w:rsidTr="001428AA">
        <w:tc>
          <w:tcPr>
            <w:tcW w:w="1129" w:type="dxa"/>
          </w:tcPr>
          <w:p w14:paraId="61DCD1BF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6F6781F2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70F120E4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301B06" w14:paraId="097439F6" w14:textId="77777777" w:rsidTr="001428AA">
        <w:tc>
          <w:tcPr>
            <w:tcW w:w="1129" w:type="dxa"/>
          </w:tcPr>
          <w:p w14:paraId="39AD9727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538C8B48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51C83A5F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301B06" w14:paraId="774EFFB7" w14:textId="77777777" w:rsidTr="001428AA">
        <w:tc>
          <w:tcPr>
            <w:tcW w:w="1129" w:type="dxa"/>
          </w:tcPr>
          <w:p w14:paraId="524B29E3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2892D357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23C27D56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301B06" w14:paraId="6921754F" w14:textId="77777777" w:rsidTr="001428AA">
        <w:tc>
          <w:tcPr>
            <w:tcW w:w="1129" w:type="dxa"/>
          </w:tcPr>
          <w:p w14:paraId="4042EFB3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62F272C1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0A292FF5" w14:textId="77777777" w:rsidR="00301B06" w:rsidRDefault="00301B06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C55214" w14:paraId="55FBB427" w14:textId="77777777" w:rsidTr="001428AA">
        <w:tc>
          <w:tcPr>
            <w:tcW w:w="1129" w:type="dxa"/>
          </w:tcPr>
          <w:p w14:paraId="11E7BE49" w14:textId="77777777" w:rsidR="00C55214" w:rsidRDefault="00C55214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027BA7E7" w14:textId="77777777" w:rsidR="00C55214" w:rsidRDefault="00C55214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5CE4F0EE" w14:textId="77777777" w:rsidR="00C55214" w:rsidRDefault="00C55214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C55214" w14:paraId="137CD04C" w14:textId="77777777" w:rsidTr="001428AA">
        <w:tc>
          <w:tcPr>
            <w:tcW w:w="1129" w:type="dxa"/>
          </w:tcPr>
          <w:p w14:paraId="67BFFC12" w14:textId="77777777" w:rsidR="00C55214" w:rsidRDefault="00C55214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4B362CC2" w14:textId="77777777" w:rsidR="00C55214" w:rsidRDefault="00C55214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785FEFBB" w14:textId="77777777" w:rsidR="00C55214" w:rsidRDefault="00C55214" w:rsidP="00301B06">
            <w:pPr>
              <w:spacing w:line="480" w:lineRule="auto"/>
              <w:rPr>
                <w:rFonts w:cstheme="minorHAnsi"/>
              </w:rPr>
            </w:pPr>
          </w:p>
        </w:tc>
      </w:tr>
      <w:tr w:rsidR="00C55214" w14:paraId="088AD582" w14:textId="77777777" w:rsidTr="001428AA">
        <w:tc>
          <w:tcPr>
            <w:tcW w:w="1129" w:type="dxa"/>
          </w:tcPr>
          <w:p w14:paraId="37A7B3EF" w14:textId="77777777" w:rsidR="00C55214" w:rsidRDefault="00C55214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37AEAED1" w14:textId="77777777" w:rsidR="00C55214" w:rsidRDefault="00C55214" w:rsidP="00301B0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193" w:type="dxa"/>
          </w:tcPr>
          <w:p w14:paraId="43755D58" w14:textId="77777777" w:rsidR="00C55214" w:rsidRDefault="00C55214" w:rsidP="00301B06">
            <w:pPr>
              <w:spacing w:line="480" w:lineRule="auto"/>
              <w:rPr>
                <w:rFonts w:cstheme="minorHAnsi"/>
              </w:rPr>
            </w:pPr>
          </w:p>
        </w:tc>
      </w:tr>
    </w:tbl>
    <w:p w14:paraId="7C971658" w14:textId="77777777" w:rsidR="00213D19" w:rsidRPr="00AF4FBC" w:rsidRDefault="00213D19">
      <w:pPr>
        <w:rPr>
          <w:rFonts w:cstheme="minorHAnsi"/>
        </w:rPr>
      </w:pPr>
    </w:p>
    <w:sectPr w:rsidR="00213D19" w:rsidRPr="00AF4FBC" w:rsidSect="00213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13"/>
    <w:rsid w:val="0010697D"/>
    <w:rsid w:val="00131B27"/>
    <w:rsid w:val="001428AA"/>
    <w:rsid w:val="00213D19"/>
    <w:rsid w:val="00216CEA"/>
    <w:rsid w:val="00301B06"/>
    <w:rsid w:val="003E6FEC"/>
    <w:rsid w:val="004002B7"/>
    <w:rsid w:val="00450891"/>
    <w:rsid w:val="004A6885"/>
    <w:rsid w:val="004E75BC"/>
    <w:rsid w:val="0062497F"/>
    <w:rsid w:val="00624BBD"/>
    <w:rsid w:val="006E5BC2"/>
    <w:rsid w:val="00700313"/>
    <w:rsid w:val="00754628"/>
    <w:rsid w:val="00771DA4"/>
    <w:rsid w:val="007B7A95"/>
    <w:rsid w:val="00881609"/>
    <w:rsid w:val="00967CD5"/>
    <w:rsid w:val="009B2C1C"/>
    <w:rsid w:val="00A33C93"/>
    <w:rsid w:val="00A83358"/>
    <w:rsid w:val="00AF4FBC"/>
    <w:rsid w:val="00BE1EB3"/>
    <w:rsid w:val="00C55214"/>
    <w:rsid w:val="00C61213"/>
    <w:rsid w:val="00CC0B96"/>
    <w:rsid w:val="00CE7AD0"/>
    <w:rsid w:val="00D013C4"/>
    <w:rsid w:val="00E101AB"/>
    <w:rsid w:val="00EF72F2"/>
    <w:rsid w:val="00F642BC"/>
    <w:rsid w:val="00F8408D"/>
    <w:rsid w:val="00FB1A0B"/>
    <w:rsid w:val="00FC16D9"/>
    <w:rsid w:val="00FD25B0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33EF"/>
  <w15:chartTrackingRefBased/>
  <w15:docId w15:val="{D91A8F23-1F2D-4A8A-97B7-005A89E0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0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00313"/>
  </w:style>
  <w:style w:type="character" w:customStyle="1" w:styleId="eop">
    <w:name w:val="eop"/>
    <w:basedOn w:val="DefaultParagraphFont"/>
    <w:rsid w:val="00700313"/>
  </w:style>
  <w:style w:type="character" w:customStyle="1" w:styleId="spellingerror">
    <w:name w:val="spellingerror"/>
    <w:basedOn w:val="DefaultParagraphFont"/>
    <w:rsid w:val="00700313"/>
  </w:style>
  <w:style w:type="character" w:customStyle="1" w:styleId="contextualspellingandgrammarerror">
    <w:name w:val="contextualspellingandgrammarerror"/>
    <w:basedOn w:val="DefaultParagraphFont"/>
    <w:rsid w:val="00700313"/>
  </w:style>
  <w:style w:type="character" w:styleId="Hyperlink">
    <w:name w:val="Hyperlink"/>
    <w:basedOn w:val="DefaultParagraphFont"/>
    <w:uiPriority w:val="99"/>
    <w:unhideWhenUsed/>
    <w:rsid w:val="007003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3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3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80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3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5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4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8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bitesize/guides/z42yjhv/revision/1" TargetMode="External"/><Relationship Id="rId18" Type="http://schemas.openxmlformats.org/officeDocument/2006/relationships/hyperlink" Target="https://www.youtube.com/" TargetMode="External"/><Relationship Id="rId26" Type="http://schemas.openxmlformats.org/officeDocument/2006/relationships/hyperlink" Target="https://apprendre.tv5monde.com/en" TargetMode="External"/><Relationship Id="rId39" Type="http://schemas.openxmlformats.org/officeDocument/2006/relationships/hyperlink" Target="https://www.marmiton.org/recettes/recette_tarte-aux-pommes_18588.aspx" TargetMode="External"/><Relationship Id="rId21" Type="http://schemas.openxmlformats.org/officeDocument/2006/relationships/hyperlink" Target="https://lingua.com/french/reading/" TargetMode="External"/><Relationship Id="rId34" Type="http://schemas.openxmlformats.org/officeDocument/2006/relationships/hyperlink" Target="https://context.reverso.net/translation/" TargetMode="External"/><Relationship Id="rId7" Type="http://schemas.openxmlformats.org/officeDocument/2006/relationships/hyperlink" Target="http://www.languagesonline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ng.com/search?q=french+music+youtube&amp;form=EDGTCT&amp;qs=AS&amp;cvid=771d6eaa48b74191bef1fb1c54824c52&amp;refig=82a50ede45c64c9a9bfbc4086e5ffa34&amp;cc=GB&amp;setlang=en-GB&amp;plvar=0" TargetMode="External"/><Relationship Id="rId20" Type="http://schemas.openxmlformats.org/officeDocument/2006/relationships/hyperlink" Target="https://www.youtube.com/watch?v=oiKj0Z_Xnjc" TargetMode="External"/><Relationship Id="rId29" Type="http://schemas.openxmlformats.org/officeDocument/2006/relationships/hyperlink" Target="http://www.youtube.co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jugation-fr.com/" TargetMode="External"/><Relationship Id="rId24" Type="http://schemas.openxmlformats.org/officeDocument/2006/relationships/hyperlink" Target="https://www.1jour1actu.com/" TargetMode="External"/><Relationship Id="rId32" Type="http://schemas.openxmlformats.org/officeDocument/2006/relationships/hyperlink" Target="https://www.wordreference.com/" TargetMode="External"/><Relationship Id="rId37" Type="http://schemas.openxmlformats.org/officeDocument/2006/relationships/hyperlink" Target="https://www.youtube.com/watch?v=OeLpE3z4kns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esources.eduqas.co.uk/Pages/ResourceByArgs.aspx?subId=12&amp;lvlId=2" TargetMode="External"/><Relationship Id="rId23" Type="http://schemas.openxmlformats.org/officeDocument/2006/relationships/hyperlink" Target="https://www.geoado.com/" TargetMode="External"/><Relationship Id="rId28" Type="http://schemas.openxmlformats.org/officeDocument/2006/relationships/hyperlink" Target="http://onlinefrenchclub.com/french-english-parallel-texts/" TargetMode="External"/><Relationship Id="rId36" Type="http://schemas.openxmlformats.org/officeDocument/2006/relationships/hyperlink" Target="https://www.bonappetit.com/recipe/far-breton" TargetMode="External"/><Relationship Id="rId10" Type="http://schemas.openxmlformats.org/officeDocument/2006/relationships/hyperlink" Target="https://www.languageguide.org/french/grammar/introduction/" TargetMode="External"/><Relationship Id="rId19" Type="http://schemas.openxmlformats.org/officeDocument/2006/relationships/hyperlink" Target="https://www.youtube.com/watch?v=K5KAc5CoCuk" TargetMode="External"/><Relationship Id="rId31" Type="http://schemas.openxmlformats.org/officeDocument/2006/relationships/hyperlink" Target="http://www.amazon.com/Instant-Video" TargetMode="External"/><Relationship Id="rId4" Type="http://schemas.openxmlformats.org/officeDocument/2006/relationships/styles" Target="styles.xml"/><Relationship Id="rId9" Type="http://schemas.openxmlformats.org/officeDocument/2006/relationships/hyperlink" Target="https://francais.lingolia.com/en/grammar" TargetMode="External"/><Relationship Id="rId14" Type="http://schemas.openxmlformats.org/officeDocument/2006/relationships/hyperlink" Target="https://www.bbc.co.uk/bitesize/guides/z42yjhv/revision/10" TargetMode="External"/><Relationship Id="rId22" Type="http://schemas.openxmlformats.org/officeDocument/2006/relationships/hyperlink" Target="https://resources.eduqas.co.uk/Pages/ResourceByArgs.aspx?subId=12&amp;lvlId=2" TargetMode="External"/><Relationship Id="rId27" Type="http://schemas.openxmlformats.org/officeDocument/2006/relationships/hyperlink" Target="https://elysianfrench.com/funny-french-idioms" TargetMode="External"/><Relationship Id="rId30" Type="http://schemas.openxmlformats.org/officeDocument/2006/relationships/hyperlink" Target="http://www.netflix.com/" TargetMode="External"/><Relationship Id="rId35" Type="http://schemas.openxmlformats.org/officeDocument/2006/relationships/hyperlink" Target="https://www.marmiton.org/recettes/recette_pate-a-crepes_12372.aspx" TargetMode="External"/><Relationship Id="rId8" Type="http://schemas.openxmlformats.org/officeDocument/2006/relationships/hyperlink" Target="https://www.bbc.co.uk/bitesize/examspecs/zfgnd6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languagesonline.org.uk/" TargetMode="External"/><Relationship Id="rId17" Type="http://schemas.openxmlformats.org/officeDocument/2006/relationships/hyperlink" Target="https://www.spotify.com/uk/" TargetMode="External"/><Relationship Id="rId25" Type="http://schemas.openxmlformats.org/officeDocument/2006/relationships/hyperlink" Target="https://www.lemonde.fr/" TargetMode="External"/><Relationship Id="rId33" Type="http://schemas.openxmlformats.org/officeDocument/2006/relationships/hyperlink" Target="https://www.linguee.com/" TargetMode="External"/><Relationship Id="rId38" Type="http://schemas.openxmlformats.org/officeDocument/2006/relationships/hyperlink" Target="https://www.cuisineaz.com/recettes/taboule-facile-et-rapide-4512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3DF2FCC2B9048BE9B8B97E2283F3A" ma:contentTypeVersion="" ma:contentTypeDescription="Create a new document." ma:contentTypeScope="" ma:versionID="cdc7417075ec02a93877708a414924ca">
  <xsd:schema xmlns:xsd="http://www.w3.org/2001/XMLSchema" xmlns:xs="http://www.w3.org/2001/XMLSchema" xmlns:p="http://schemas.microsoft.com/office/2006/metadata/properties" xmlns:ns2="9cc29af1-8cb6-4600-88f1-4d1e300dd159" xmlns:ns3="c93c2b0a-439a-4c13-8661-7726fd6caa52" targetNamespace="http://schemas.microsoft.com/office/2006/metadata/properties" ma:root="true" ma:fieldsID="df24a9cd53c8f076a307c2eb8211fb54" ns2:_="" ns3:_="">
    <xsd:import namespace="9cc29af1-8cb6-4600-88f1-4d1e300dd159"/>
    <xsd:import namespace="c93c2b0a-439a-4c13-8661-7726fd6ca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9af1-8cb6-4600-88f1-4d1e300dd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c2b0a-439a-4c13-8661-7726fd6ca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EE3761-7D95-4990-A3FE-E53317C077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6F6BE1-6C0E-4DAC-A645-5A0354AB7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72C38-8D12-491C-ACFE-E460A520FB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Williams</dc:creator>
  <cp:keywords/>
  <dc:description/>
  <cp:lastModifiedBy>Christine Mather</cp:lastModifiedBy>
  <cp:revision>2</cp:revision>
  <dcterms:created xsi:type="dcterms:W3CDTF">2020-06-21T16:40:00Z</dcterms:created>
  <dcterms:modified xsi:type="dcterms:W3CDTF">2020-06-21T16:40:00Z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0x0101001863DF2FCC2B9048BE9B8B97E2283F3A</vt:lpwstr>
  </property>
</Properties>
</file>