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BFB0" w14:textId="5DF1CA5B" w:rsidR="008E6AA2" w:rsidRPr="008E6AA2" w:rsidRDefault="008E6AA2">
      <w:pPr>
        <w:rPr>
          <w:b/>
          <w:bCs/>
          <w:u w:val="single"/>
        </w:rPr>
      </w:pPr>
      <w:r w:rsidRPr="008E6AA2">
        <w:rPr>
          <w:b/>
          <w:bCs/>
          <w:u w:val="single"/>
        </w:rPr>
        <w:t xml:space="preserve">ICT Summer Task </w:t>
      </w:r>
    </w:p>
    <w:p w14:paraId="14844697" w14:textId="4B03B6F8" w:rsidR="008E6AA2" w:rsidRDefault="008E6AA2">
      <w:r>
        <w:t>Write an essay which discusses the digital divide.  Research the following points</w:t>
      </w:r>
    </w:p>
    <w:p w14:paraId="33BA370E" w14:textId="77777777" w:rsidR="008E6AA2" w:rsidRDefault="008E6AA2" w:rsidP="008E6AA2">
      <w:pPr>
        <w:pStyle w:val="ListParagraph"/>
        <w:numPr>
          <w:ilvl w:val="0"/>
          <w:numId w:val="1"/>
        </w:numPr>
      </w:pPr>
      <w:r w:rsidRPr="008E6AA2">
        <w:t xml:space="preserve">What the digital divide is </w:t>
      </w:r>
    </w:p>
    <w:p w14:paraId="764DF6C5" w14:textId="77777777" w:rsidR="008E6AA2" w:rsidRDefault="008E6AA2" w:rsidP="008E6AA2">
      <w:pPr>
        <w:pStyle w:val="ListParagraph"/>
        <w:numPr>
          <w:ilvl w:val="0"/>
          <w:numId w:val="1"/>
        </w:numPr>
      </w:pPr>
      <w:r w:rsidRPr="008E6AA2">
        <w:t xml:space="preserve">Causes and effects of the digital divide </w:t>
      </w:r>
    </w:p>
    <w:p w14:paraId="4038F15D" w14:textId="2531806D" w:rsidR="008E6AA2" w:rsidRDefault="008E6AA2" w:rsidP="008E6AA2">
      <w:pPr>
        <w:pStyle w:val="ListParagraph"/>
        <w:numPr>
          <w:ilvl w:val="0"/>
          <w:numId w:val="1"/>
        </w:numPr>
      </w:pPr>
      <w:r w:rsidRPr="008E6AA2">
        <w:t>Reducing the effects of the digital divide</w:t>
      </w:r>
    </w:p>
    <w:p w14:paraId="551A737A" w14:textId="72CD03C2" w:rsidR="008E6AA2" w:rsidRDefault="008E6AA2" w:rsidP="008E6AA2"/>
    <w:p w14:paraId="3E160DA8" w14:textId="3264B89A" w:rsidR="008E6AA2" w:rsidRDefault="008E6AA2" w:rsidP="008E6AA2">
      <w:r>
        <w:t>The essay should be a minimum of 1 side of A4 in font size 11pt.</w:t>
      </w:r>
    </w:p>
    <w:p w14:paraId="499EAA18" w14:textId="108A295A" w:rsidR="008E6AA2" w:rsidRDefault="008E6AA2" w:rsidP="008E6AA2">
      <w:r>
        <w:t xml:space="preserve">Please email to </w:t>
      </w:r>
      <w:hyperlink r:id="rId5" w:history="1">
        <w:r w:rsidRPr="0095270E">
          <w:rPr>
            <w:rStyle w:val="Hyperlink"/>
          </w:rPr>
          <w:t>a.shea@hautlieu.sch.je</w:t>
        </w:r>
      </w:hyperlink>
    </w:p>
    <w:p w14:paraId="1F611C11" w14:textId="77777777" w:rsidR="008E6AA2" w:rsidRDefault="008E6AA2" w:rsidP="008E6AA2"/>
    <w:p w14:paraId="6EC7705C" w14:textId="77777777" w:rsidR="008E6AA2" w:rsidRDefault="008E6AA2" w:rsidP="008E6AA2"/>
    <w:sectPr w:rsidR="008E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1E04"/>
    <w:multiLevelType w:val="hybridMultilevel"/>
    <w:tmpl w:val="842A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A2"/>
    <w:rsid w:val="008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E5C"/>
  <w15:chartTrackingRefBased/>
  <w15:docId w15:val="{F34AE52D-6B70-46C9-938E-9AE6642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hea@hautlieu.sch.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Shea</dc:creator>
  <cp:keywords/>
  <dc:description/>
  <cp:lastModifiedBy>Alex Shea</cp:lastModifiedBy>
  <cp:revision>1</cp:revision>
  <dcterms:created xsi:type="dcterms:W3CDTF">2022-06-30T07:15:00Z</dcterms:created>
  <dcterms:modified xsi:type="dcterms:W3CDTF">2022-06-30T07:18:00Z</dcterms:modified>
</cp:coreProperties>
</file>